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A2B2" w14:textId="567A7A6C" w:rsidR="24A6C89E" w:rsidRDefault="24A6C89E" w:rsidP="5EA49E0A">
      <w:pPr>
        <w:rPr>
          <w:b/>
          <w:bCs/>
        </w:rPr>
      </w:pPr>
      <w:proofErr w:type="spellStart"/>
      <w:r w:rsidRPr="427ED851">
        <w:rPr>
          <w:b/>
          <w:bCs/>
          <w:sz w:val="36"/>
          <w:szCs w:val="36"/>
        </w:rPr>
        <w:t>Förslag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1E37871A">
        <w:t xml:space="preserve">                   </w:t>
      </w:r>
      <w:r w:rsidR="1E37871A" w:rsidRPr="427ED851">
        <w:rPr>
          <w:b/>
          <w:bCs/>
        </w:rPr>
        <w:t xml:space="preserve">     </w:t>
      </w:r>
      <w:r w:rsidR="7F7DE786" w:rsidRPr="427ED851">
        <w:rPr>
          <w:b/>
          <w:bCs/>
        </w:rPr>
        <w:t xml:space="preserve">   </w:t>
      </w:r>
      <w:r w:rsidRPr="427ED851">
        <w:rPr>
          <w:b/>
          <w:bCs/>
        </w:rPr>
        <w:t>Prio 1-5</w:t>
      </w:r>
    </w:p>
    <w:tbl>
      <w:tblPr>
        <w:tblStyle w:val="Tabellrutnt"/>
        <w:tblW w:w="9360" w:type="dxa"/>
        <w:tblLayout w:type="fixed"/>
        <w:tblLook w:val="06A0" w:firstRow="1" w:lastRow="0" w:firstColumn="1" w:lastColumn="0" w:noHBand="1" w:noVBand="1"/>
      </w:tblPr>
      <w:tblGrid>
        <w:gridCol w:w="8685"/>
        <w:gridCol w:w="675"/>
      </w:tblGrid>
      <w:tr w:rsidR="5EA49E0A" w:rsidRPr="005A0BB6" w14:paraId="47887526" w14:textId="77777777" w:rsidTr="0792EADA">
        <w:tc>
          <w:tcPr>
            <w:tcW w:w="8685" w:type="dxa"/>
          </w:tcPr>
          <w:p w14:paraId="543C5367" w14:textId="2859BE93" w:rsidR="29927DE2" w:rsidRPr="005A0BB6" w:rsidRDefault="29927DE2" w:rsidP="427ED851">
            <w:pPr>
              <w:spacing w:after="120" w:line="280" w:lineRule="atLeast"/>
              <w:rPr>
                <w:rFonts w:ascii="Calibri" w:eastAsia="Calibri" w:hAnsi="Calibri" w:cs="Calibri"/>
                <w:sz w:val="28"/>
                <w:szCs w:val="28"/>
                <w:lang w:val="sv-SE"/>
              </w:rPr>
            </w:pPr>
            <w:r w:rsidRPr="427ED8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sv-SE"/>
              </w:rPr>
              <w:t xml:space="preserve">Tag fram ett varumärke för olika delar i </w:t>
            </w:r>
            <w:proofErr w:type="spellStart"/>
            <w:r w:rsidRPr="427ED8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sv-SE"/>
              </w:rPr>
              <w:t>Åsbygden</w:t>
            </w:r>
            <w:proofErr w:type="spellEnd"/>
            <w:r w:rsidRPr="427ED8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sv-SE"/>
              </w:rPr>
              <w:t xml:space="preserve"> </w:t>
            </w:r>
            <w:r w:rsidRPr="005A0BB6">
              <w:rPr>
                <w:rFonts w:ascii="Calibri" w:eastAsia="Calibri" w:hAnsi="Calibri" w:cs="Calibri"/>
                <w:sz w:val="28"/>
                <w:szCs w:val="28"/>
                <w:lang w:val="sv-SE"/>
              </w:rPr>
              <w:t xml:space="preserve"> </w:t>
            </w:r>
          </w:p>
          <w:p w14:paraId="6E7823CB" w14:textId="331406B3" w:rsidR="29927DE2" w:rsidRPr="005A0BB6" w:rsidRDefault="29927DE2" w:rsidP="427ED851">
            <w:pPr>
              <w:rPr>
                <w:sz w:val="28"/>
                <w:szCs w:val="28"/>
                <w:lang w:val="sv-SE"/>
              </w:rPr>
            </w:pPr>
            <w:r w:rsidRPr="005A0BB6">
              <w:rPr>
                <w:sz w:val="28"/>
                <w:szCs w:val="28"/>
                <w:lang w:val="sv-SE"/>
              </w:rPr>
              <w:t xml:space="preserve">Förening/företag </w:t>
            </w:r>
            <w:r w:rsidR="5A19FF22" w:rsidRPr="005A0BB6">
              <w:rPr>
                <w:sz w:val="28"/>
                <w:szCs w:val="28"/>
                <w:lang w:val="sv-SE"/>
              </w:rPr>
              <w:t xml:space="preserve">som </w:t>
            </w:r>
            <w:r w:rsidRPr="005A0BB6">
              <w:rPr>
                <w:sz w:val="28"/>
                <w:szCs w:val="28"/>
                <w:lang w:val="sv-SE"/>
              </w:rPr>
              <w:t>vill hjälpa till:</w:t>
            </w:r>
          </w:p>
        </w:tc>
        <w:tc>
          <w:tcPr>
            <w:tcW w:w="675" w:type="dxa"/>
          </w:tcPr>
          <w:p w14:paraId="5671D5B9" w14:textId="6748ECF9" w:rsidR="5EA49E0A" w:rsidRPr="005A0BB6" w:rsidRDefault="5EA49E0A" w:rsidP="5EA49E0A">
            <w:pPr>
              <w:rPr>
                <w:lang w:val="sv-SE"/>
              </w:rPr>
            </w:pPr>
          </w:p>
        </w:tc>
      </w:tr>
      <w:tr w:rsidR="5EA49E0A" w:rsidRPr="005A0BB6" w14:paraId="1A545178" w14:textId="77777777" w:rsidTr="0792EADA">
        <w:trPr>
          <w:trHeight w:val="300"/>
        </w:trPr>
        <w:tc>
          <w:tcPr>
            <w:tcW w:w="8685" w:type="dxa"/>
          </w:tcPr>
          <w:p w14:paraId="0AE292EE" w14:textId="17AEA514" w:rsidR="5EA49E0A" w:rsidRDefault="4212F6AE" w:rsidP="427ED851">
            <w:pPr>
              <w:spacing w:after="1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sv-SE"/>
              </w:rPr>
            </w:pPr>
            <w:r w:rsidRPr="427ED8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sv-SE"/>
              </w:rPr>
              <w:t>Utveckla Ås centrum</w:t>
            </w:r>
          </w:p>
          <w:p w14:paraId="3CD2AF62" w14:textId="1EA52EB8" w:rsidR="5EA49E0A" w:rsidRPr="005A0BB6" w:rsidRDefault="4212F6AE" w:rsidP="427ED851">
            <w:pPr>
              <w:rPr>
                <w:sz w:val="28"/>
                <w:szCs w:val="28"/>
                <w:lang w:val="sv-SE"/>
              </w:rPr>
            </w:pPr>
            <w:r w:rsidRPr="005A0BB6">
              <w:rPr>
                <w:sz w:val="28"/>
                <w:szCs w:val="28"/>
                <w:lang w:val="sv-SE"/>
              </w:rPr>
              <w:t>Förening/företag som vill hjälpa till:</w:t>
            </w:r>
          </w:p>
        </w:tc>
        <w:tc>
          <w:tcPr>
            <w:tcW w:w="675" w:type="dxa"/>
          </w:tcPr>
          <w:p w14:paraId="4CC1B5EE" w14:textId="08E5CB9C" w:rsidR="5EA49E0A" w:rsidRPr="005A0BB6" w:rsidRDefault="5EA49E0A" w:rsidP="5EA49E0A">
            <w:pPr>
              <w:rPr>
                <w:lang w:val="sv-SE"/>
              </w:rPr>
            </w:pPr>
          </w:p>
        </w:tc>
      </w:tr>
      <w:tr w:rsidR="5EA49E0A" w:rsidRPr="005A0BB6" w14:paraId="1663479C" w14:textId="77777777" w:rsidTr="0792EADA">
        <w:trPr>
          <w:trHeight w:val="300"/>
        </w:trPr>
        <w:tc>
          <w:tcPr>
            <w:tcW w:w="8685" w:type="dxa"/>
          </w:tcPr>
          <w:p w14:paraId="784C1BB7" w14:textId="12700D11" w:rsidR="5EA49E0A" w:rsidRPr="005A0BB6" w:rsidRDefault="11F03FFC" w:rsidP="427ED851">
            <w:pPr>
              <w:spacing w:after="120" w:line="280" w:lineRule="atLeast"/>
              <w:rPr>
                <w:rFonts w:ascii="Calibri" w:eastAsia="Calibri" w:hAnsi="Calibri" w:cs="Calibri"/>
                <w:b/>
                <w:bCs/>
                <w:sz w:val="28"/>
                <w:szCs w:val="28"/>
                <w:lang w:val="sv-SE"/>
              </w:rPr>
            </w:pPr>
            <w:r w:rsidRPr="427ED8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sv-SE"/>
              </w:rPr>
              <w:t xml:space="preserve">Utveckla </w:t>
            </w:r>
            <w:proofErr w:type="spellStart"/>
            <w:r w:rsidRPr="427ED8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sv-SE"/>
              </w:rPr>
              <w:t>Jämtkrafthallen</w:t>
            </w:r>
            <w:proofErr w:type="spellEnd"/>
          </w:p>
          <w:p w14:paraId="6BCE428D" w14:textId="22AB5384" w:rsidR="5EA49E0A" w:rsidRPr="005A0BB6" w:rsidRDefault="11F03FFC" w:rsidP="427ED851">
            <w:pPr>
              <w:rPr>
                <w:sz w:val="28"/>
                <w:szCs w:val="28"/>
                <w:lang w:val="sv-SE"/>
              </w:rPr>
            </w:pPr>
            <w:r w:rsidRPr="005A0BB6">
              <w:rPr>
                <w:sz w:val="28"/>
                <w:szCs w:val="28"/>
                <w:lang w:val="sv-SE"/>
              </w:rPr>
              <w:t>Förening/företag som vill hjälpa till:</w:t>
            </w:r>
          </w:p>
        </w:tc>
        <w:tc>
          <w:tcPr>
            <w:tcW w:w="675" w:type="dxa"/>
          </w:tcPr>
          <w:p w14:paraId="08EE98A0" w14:textId="4E87F813" w:rsidR="5EA49E0A" w:rsidRPr="005A0BB6" w:rsidRDefault="5EA49E0A" w:rsidP="5EA49E0A">
            <w:pPr>
              <w:rPr>
                <w:lang w:val="sv-SE"/>
              </w:rPr>
            </w:pPr>
          </w:p>
        </w:tc>
      </w:tr>
      <w:tr w:rsidR="5EA49E0A" w:rsidRPr="005A0BB6" w14:paraId="3781BB4B" w14:textId="77777777" w:rsidTr="0792EADA">
        <w:trPr>
          <w:trHeight w:val="300"/>
        </w:trPr>
        <w:tc>
          <w:tcPr>
            <w:tcW w:w="8685" w:type="dxa"/>
          </w:tcPr>
          <w:p w14:paraId="2030FBB6" w14:textId="1449AF63" w:rsidR="5EA49E0A" w:rsidRPr="005A0BB6" w:rsidRDefault="11F03FFC" w:rsidP="427ED851">
            <w:pPr>
              <w:spacing w:after="120" w:line="280" w:lineRule="atLeast"/>
              <w:rPr>
                <w:rFonts w:ascii="Calibri" w:eastAsia="Calibri" w:hAnsi="Calibri" w:cs="Calibri"/>
                <w:b/>
                <w:bCs/>
                <w:sz w:val="28"/>
                <w:szCs w:val="28"/>
                <w:lang w:val="sv-SE"/>
              </w:rPr>
            </w:pPr>
            <w:r w:rsidRPr="427ED8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sv-SE"/>
              </w:rPr>
              <w:t>Utveckla fotbollsarenor</w:t>
            </w:r>
          </w:p>
          <w:p w14:paraId="17FCF30C" w14:textId="11DDE4DF" w:rsidR="5EA49E0A" w:rsidRPr="005A0BB6" w:rsidRDefault="11F03FFC" w:rsidP="427ED851">
            <w:pPr>
              <w:rPr>
                <w:sz w:val="28"/>
                <w:szCs w:val="28"/>
                <w:lang w:val="sv-SE"/>
              </w:rPr>
            </w:pPr>
            <w:r w:rsidRPr="005A0BB6">
              <w:rPr>
                <w:sz w:val="28"/>
                <w:szCs w:val="28"/>
                <w:lang w:val="sv-SE"/>
              </w:rPr>
              <w:t>Förening/företag som vill hjälpa till:</w:t>
            </w:r>
          </w:p>
        </w:tc>
        <w:tc>
          <w:tcPr>
            <w:tcW w:w="675" w:type="dxa"/>
          </w:tcPr>
          <w:p w14:paraId="485AA946" w14:textId="168E07F6" w:rsidR="5EA49E0A" w:rsidRPr="005A0BB6" w:rsidRDefault="5EA49E0A" w:rsidP="5EA49E0A">
            <w:pPr>
              <w:rPr>
                <w:lang w:val="sv-SE"/>
              </w:rPr>
            </w:pPr>
          </w:p>
        </w:tc>
      </w:tr>
      <w:tr w:rsidR="5EA49E0A" w:rsidRPr="005A0BB6" w14:paraId="6FE4659A" w14:textId="77777777" w:rsidTr="0792EADA">
        <w:trPr>
          <w:trHeight w:val="300"/>
        </w:trPr>
        <w:tc>
          <w:tcPr>
            <w:tcW w:w="8685" w:type="dxa"/>
          </w:tcPr>
          <w:p w14:paraId="24E19EEE" w14:textId="761CED3B" w:rsidR="5EA49E0A" w:rsidRPr="005A0BB6" w:rsidRDefault="73F8E831" w:rsidP="427ED851">
            <w:pPr>
              <w:spacing w:after="120" w:line="280" w:lineRule="atLeast"/>
              <w:rPr>
                <w:rFonts w:ascii="Calibri" w:eastAsia="Calibri" w:hAnsi="Calibri" w:cs="Calibri"/>
                <w:b/>
                <w:bCs/>
                <w:sz w:val="28"/>
                <w:szCs w:val="28"/>
                <w:lang w:val="sv-SE"/>
              </w:rPr>
            </w:pPr>
            <w:r w:rsidRPr="427ED8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sv-SE"/>
              </w:rPr>
              <w:t xml:space="preserve">Utveckla ridhus och </w:t>
            </w:r>
            <w:proofErr w:type="spellStart"/>
            <w:r w:rsidRPr="427ED8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sv-SE"/>
              </w:rPr>
              <w:t>ridstigar</w:t>
            </w:r>
            <w:proofErr w:type="spellEnd"/>
          </w:p>
          <w:p w14:paraId="1E4FE7CC" w14:textId="04042DD6" w:rsidR="5EA49E0A" w:rsidRPr="005A0BB6" w:rsidRDefault="73F8E831" w:rsidP="427ED851">
            <w:pPr>
              <w:rPr>
                <w:sz w:val="28"/>
                <w:szCs w:val="28"/>
                <w:lang w:val="sv-SE"/>
              </w:rPr>
            </w:pPr>
            <w:r w:rsidRPr="005A0BB6">
              <w:rPr>
                <w:sz w:val="28"/>
                <w:szCs w:val="28"/>
                <w:lang w:val="sv-SE"/>
              </w:rPr>
              <w:t>Förening/företag som vill hjälpa till:</w:t>
            </w:r>
          </w:p>
        </w:tc>
        <w:tc>
          <w:tcPr>
            <w:tcW w:w="675" w:type="dxa"/>
          </w:tcPr>
          <w:p w14:paraId="64509116" w14:textId="3D840540" w:rsidR="5EA49E0A" w:rsidRPr="005A0BB6" w:rsidRDefault="5EA49E0A" w:rsidP="5EA49E0A">
            <w:pPr>
              <w:rPr>
                <w:lang w:val="sv-SE"/>
              </w:rPr>
            </w:pPr>
          </w:p>
        </w:tc>
      </w:tr>
      <w:tr w:rsidR="5EA49E0A" w:rsidRPr="005A0BB6" w14:paraId="7DF47FE7" w14:textId="77777777" w:rsidTr="0792EADA">
        <w:trPr>
          <w:trHeight w:val="300"/>
        </w:trPr>
        <w:tc>
          <w:tcPr>
            <w:tcW w:w="8685" w:type="dxa"/>
          </w:tcPr>
          <w:p w14:paraId="2389EA69" w14:textId="30A3D498" w:rsidR="5EA49E0A" w:rsidRPr="005A0BB6" w:rsidRDefault="73F8E831" w:rsidP="427ED851">
            <w:pPr>
              <w:spacing w:after="160"/>
              <w:rPr>
                <w:rFonts w:ascii="Calibri" w:eastAsia="Calibri" w:hAnsi="Calibri" w:cs="Calibri"/>
                <w:sz w:val="28"/>
                <w:szCs w:val="28"/>
                <w:lang w:val="sv-SE"/>
              </w:rPr>
            </w:pPr>
            <w:r w:rsidRPr="427ED8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sv-SE"/>
              </w:rPr>
              <w:t>Bygg en simhal</w:t>
            </w:r>
            <w:r w:rsidRPr="427ED8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  <w:t>l</w:t>
            </w:r>
          </w:p>
          <w:p w14:paraId="769E3795" w14:textId="57F36F97" w:rsidR="5EA49E0A" w:rsidRPr="005A0BB6" w:rsidRDefault="73F8E831" w:rsidP="427ED851">
            <w:pPr>
              <w:rPr>
                <w:sz w:val="28"/>
                <w:szCs w:val="28"/>
                <w:lang w:val="sv-SE"/>
              </w:rPr>
            </w:pPr>
            <w:r w:rsidRPr="005A0BB6">
              <w:rPr>
                <w:sz w:val="28"/>
                <w:szCs w:val="28"/>
                <w:lang w:val="sv-SE"/>
              </w:rPr>
              <w:t>Förening/företag som vill hjälpa till</w:t>
            </w:r>
          </w:p>
        </w:tc>
        <w:tc>
          <w:tcPr>
            <w:tcW w:w="675" w:type="dxa"/>
          </w:tcPr>
          <w:p w14:paraId="736DFC22" w14:textId="7C99DCA0" w:rsidR="5EA49E0A" w:rsidRPr="005A0BB6" w:rsidRDefault="5EA49E0A" w:rsidP="5EA49E0A">
            <w:pPr>
              <w:rPr>
                <w:lang w:val="sv-SE"/>
              </w:rPr>
            </w:pPr>
          </w:p>
        </w:tc>
      </w:tr>
      <w:tr w:rsidR="5EA49E0A" w:rsidRPr="005A0BB6" w14:paraId="5F5F7AA1" w14:textId="77777777" w:rsidTr="0792EADA">
        <w:trPr>
          <w:trHeight w:val="300"/>
        </w:trPr>
        <w:tc>
          <w:tcPr>
            <w:tcW w:w="8685" w:type="dxa"/>
          </w:tcPr>
          <w:p w14:paraId="0F59E69C" w14:textId="323999FB" w:rsidR="5EA49E0A" w:rsidRPr="005A0BB6" w:rsidRDefault="70CCB98C" w:rsidP="427ED851">
            <w:pPr>
              <w:spacing w:after="1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</w:pPr>
            <w:r w:rsidRPr="005A0B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sv-SE"/>
              </w:rPr>
              <w:t>Gör en plan för utbyggnad av spontanlekytor, både inomhus och utomhus</w:t>
            </w:r>
          </w:p>
          <w:p w14:paraId="3E690B03" w14:textId="35877571" w:rsidR="5EA49E0A" w:rsidRPr="005A0BB6" w:rsidRDefault="70CCB98C" w:rsidP="427ED851">
            <w:pPr>
              <w:rPr>
                <w:sz w:val="28"/>
                <w:szCs w:val="28"/>
                <w:lang w:val="sv-SE"/>
              </w:rPr>
            </w:pPr>
            <w:r w:rsidRPr="005A0BB6">
              <w:rPr>
                <w:sz w:val="28"/>
                <w:szCs w:val="28"/>
                <w:lang w:val="sv-SE"/>
              </w:rPr>
              <w:t>Förening/företag som vill hjälpa till</w:t>
            </w:r>
          </w:p>
        </w:tc>
        <w:tc>
          <w:tcPr>
            <w:tcW w:w="675" w:type="dxa"/>
          </w:tcPr>
          <w:p w14:paraId="59874BFA" w14:textId="08153A14" w:rsidR="5EA49E0A" w:rsidRPr="005A0BB6" w:rsidRDefault="5EA49E0A" w:rsidP="5EA49E0A">
            <w:pPr>
              <w:rPr>
                <w:lang w:val="sv-SE"/>
              </w:rPr>
            </w:pPr>
          </w:p>
        </w:tc>
      </w:tr>
      <w:tr w:rsidR="5EA49E0A" w:rsidRPr="005A0BB6" w14:paraId="51502CF1" w14:textId="77777777" w:rsidTr="0792EADA">
        <w:trPr>
          <w:trHeight w:val="300"/>
        </w:trPr>
        <w:tc>
          <w:tcPr>
            <w:tcW w:w="8685" w:type="dxa"/>
          </w:tcPr>
          <w:p w14:paraId="082D6775" w14:textId="04708066" w:rsidR="5EA49E0A" w:rsidRPr="005A0BB6" w:rsidRDefault="3A750C85" w:rsidP="427ED851">
            <w:pPr>
              <w:spacing w:after="1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5A0B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sv-SE"/>
              </w:rPr>
              <w:t xml:space="preserve">Utred möjligheten för ex </w:t>
            </w:r>
            <w:proofErr w:type="spellStart"/>
            <w:r w:rsidRPr="005A0B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sv-SE"/>
              </w:rPr>
              <w:t>pumptrackbana</w:t>
            </w:r>
            <w:proofErr w:type="spellEnd"/>
            <w:r w:rsidRPr="005A0B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sv-SE"/>
              </w:rPr>
              <w:t>, visa på lämpligt markområde</w:t>
            </w:r>
          </w:p>
          <w:p w14:paraId="375FD8D7" w14:textId="602A3B4D" w:rsidR="5EA49E0A" w:rsidRPr="005A0BB6" w:rsidRDefault="70CCB98C" w:rsidP="427ED851">
            <w:pPr>
              <w:rPr>
                <w:sz w:val="28"/>
                <w:szCs w:val="28"/>
                <w:lang w:val="sv-SE"/>
              </w:rPr>
            </w:pPr>
            <w:r w:rsidRPr="005A0BB6">
              <w:rPr>
                <w:sz w:val="28"/>
                <w:szCs w:val="28"/>
                <w:lang w:val="sv-SE"/>
              </w:rPr>
              <w:t>Förening/företag som vill hjälpa till</w:t>
            </w:r>
          </w:p>
        </w:tc>
        <w:tc>
          <w:tcPr>
            <w:tcW w:w="675" w:type="dxa"/>
          </w:tcPr>
          <w:p w14:paraId="5E4827DF" w14:textId="7DE97E34" w:rsidR="5EA49E0A" w:rsidRPr="005A0BB6" w:rsidRDefault="5EA49E0A" w:rsidP="5EA49E0A">
            <w:pPr>
              <w:rPr>
                <w:lang w:val="sv-SE"/>
              </w:rPr>
            </w:pPr>
          </w:p>
        </w:tc>
      </w:tr>
      <w:tr w:rsidR="5EA49E0A" w:rsidRPr="005A0BB6" w14:paraId="5E6EA267" w14:textId="77777777" w:rsidTr="0792EADA">
        <w:trPr>
          <w:trHeight w:val="300"/>
        </w:trPr>
        <w:tc>
          <w:tcPr>
            <w:tcW w:w="8685" w:type="dxa"/>
          </w:tcPr>
          <w:p w14:paraId="6CE5FF26" w14:textId="228E72BC" w:rsidR="5EA49E0A" w:rsidRPr="005A0BB6" w:rsidRDefault="2AF2843D" w:rsidP="427ED851">
            <w:pPr>
              <w:spacing w:after="1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5A0B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sv-SE"/>
              </w:rPr>
              <w:t>Bygg en skoterled från Storsjön till befintlig skoterled vid E14</w:t>
            </w:r>
          </w:p>
          <w:p w14:paraId="7B52C36F" w14:textId="1B45F625" w:rsidR="5EA49E0A" w:rsidRPr="005A0BB6" w:rsidRDefault="70CCB98C" w:rsidP="427ED851">
            <w:pPr>
              <w:rPr>
                <w:sz w:val="28"/>
                <w:szCs w:val="28"/>
                <w:lang w:val="sv-SE"/>
              </w:rPr>
            </w:pPr>
            <w:r w:rsidRPr="005A0BB6">
              <w:rPr>
                <w:sz w:val="28"/>
                <w:szCs w:val="28"/>
                <w:lang w:val="sv-SE"/>
              </w:rPr>
              <w:t>Förening/företag som vill hjälpa till</w:t>
            </w:r>
          </w:p>
        </w:tc>
        <w:tc>
          <w:tcPr>
            <w:tcW w:w="675" w:type="dxa"/>
          </w:tcPr>
          <w:p w14:paraId="51D306E5" w14:textId="3742D372" w:rsidR="5EA49E0A" w:rsidRPr="005A0BB6" w:rsidRDefault="5EA49E0A" w:rsidP="5EA49E0A">
            <w:pPr>
              <w:rPr>
                <w:lang w:val="sv-SE"/>
              </w:rPr>
            </w:pPr>
          </w:p>
        </w:tc>
      </w:tr>
      <w:tr w:rsidR="5EA49E0A" w:rsidRPr="005A0BB6" w14:paraId="77439848" w14:textId="77777777" w:rsidTr="0792EADA">
        <w:trPr>
          <w:trHeight w:val="300"/>
        </w:trPr>
        <w:tc>
          <w:tcPr>
            <w:tcW w:w="8685" w:type="dxa"/>
          </w:tcPr>
          <w:p w14:paraId="2232F93A" w14:textId="1DCC0BB3" w:rsidR="5EA49E0A" w:rsidRPr="005A0BB6" w:rsidRDefault="5B2299EC" w:rsidP="427ED851">
            <w:pPr>
              <w:spacing w:after="120" w:line="28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427ED8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sv-SE"/>
              </w:rPr>
              <w:t xml:space="preserve">Informera/ta fram lämpliga lokaler (alternativt bygg) för kommersiell service och nöjen. </w:t>
            </w:r>
          </w:p>
          <w:p w14:paraId="79FE8511" w14:textId="4F41A4DE" w:rsidR="5EA49E0A" w:rsidRPr="005A0BB6" w:rsidRDefault="70CCB98C" w:rsidP="427ED851">
            <w:pPr>
              <w:rPr>
                <w:sz w:val="28"/>
                <w:szCs w:val="28"/>
                <w:lang w:val="sv-SE"/>
              </w:rPr>
            </w:pPr>
            <w:r w:rsidRPr="005A0BB6">
              <w:rPr>
                <w:sz w:val="28"/>
                <w:szCs w:val="28"/>
                <w:lang w:val="sv-SE"/>
              </w:rPr>
              <w:t>Förening/företag som vill hjälpa till</w:t>
            </w:r>
          </w:p>
        </w:tc>
        <w:tc>
          <w:tcPr>
            <w:tcW w:w="675" w:type="dxa"/>
          </w:tcPr>
          <w:p w14:paraId="0150275A" w14:textId="4EB8A1AA" w:rsidR="5EA49E0A" w:rsidRPr="005A0BB6" w:rsidRDefault="5EA49E0A" w:rsidP="5EA49E0A">
            <w:pPr>
              <w:rPr>
                <w:lang w:val="sv-SE"/>
              </w:rPr>
            </w:pPr>
          </w:p>
        </w:tc>
      </w:tr>
      <w:tr w:rsidR="5EA49E0A" w:rsidRPr="005A0BB6" w14:paraId="1AE4FF84" w14:textId="77777777" w:rsidTr="0792EADA">
        <w:trPr>
          <w:trHeight w:val="300"/>
        </w:trPr>
        <w:tc>
          <w:tcPr>
            <w:tcW w:w="8685" w:type="dxa"/>
          </w:tcPr>
          <w:p w14:paraId="595F31CE" w14:textId="3C2B1E1B" w:rsidR="5EA49E0A" w:rsidRPr="005A0BB6" w:rsidRDefault="2F2D45C5" w:rsidP="427ED851">
            <w:pPr>
              <w:spacing w:after="120" w:line="28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427ED8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sv-SE"/>
              </w:rPr>
              <w:t>Etablera ytterligare kommunal verksamhet dagtid så att politiker och tjänstepersoner kommer närmare medborgarna.</w:t>
            </w:r>
          </w:p>
          <w:p w14:paraId="74BA363F" w14:textId="18E97EB5" w:rsidR="5EA49E0A" w:rsidRPr="005A0BB6" w:rsidRDefault="70CCB98C" w:rsidP="427ED851">
            <w:pPr>
              <w:rPr>
                <w:sz w:val="28"/>
                <w:szCs w:val="28"/>
                <w:lang w:val="sv-SE"/>
              </w:rPr>
            </w:pPr>
            <w:r w:rsidRPr="005A0BB6">
              <w:rPr>
                <w:sz w:val="28"/>
                <w:szCs w:val="28"/>
                <w:lang w:val="sv-SE"/>
              </w:rPr>
              <w:t>Förening/företag som vill hjälpa till</w:t>
            </w:r>
          </w:p>
        </w:tc>
        <w:tc>
          <w:tcPr>
            <w:tcW w:w="675" w:type="dxa"/>
          </w:tcPr>
          <w:p w14:paraId="5E366B49" w14:textId="2CDA968E" w:rsidR="5EA49E0A" w:rsidRPr="005A0BB6" w:rsidRDefault="5EA49E0A" w:rsidP="5EA49E0A">
            <w:pPr>
              <w:rPr>
                <w:lang w:val="sv-SE"/>
              </w:rPr>
            </w:pPr>
          </w:p>
        </w:tc>
      </w:tr>
      <w:tr w:rsidR="5EA49E0A" w:rsidRPr="005A0BB6" w14:paraId="49CF60BB" w14:textId="77777777" w:rsidTr="0792EADA">
        <w:trPr>
          <w:trHeight w:val="300"/>
        </w:trPr>
        <w:tc>
          <w:tcPr>
            <w:tcW w:w="8685" w:type="dxa"/>
          </w:tcPr>
          <w:p w14:paraId="29A768E6" w14:textId="7321B5AA" w:rsidR="5EA49E0A" w:rsidRPr="005A0BB6" w:rsidRDefault="4391D886" w:rsidP="427ED851">
            <w:pPr>
              <w:spacing w:after="12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427ED8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sv-SE"/>
              </w:rPr>
              <w:t>Bygg ett trygghets/seniorboende</w:t>
            </w:r>
            <w:r w:rsidRPr="427ED8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  <w:t xml:space="preserve"> </w:t>
            </w:r>
            <w:r w:rsidRPr="005A0BB6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 xml:space="preserve"> </w:t>
            </w:r>
          </w:p>
          <w:p w14:paraId="45FED9A8" w14:textId="68D5D013" w:rsidR="5EA49E0A" w:rsidRPr="005A0BB6" w:rsidRDefault="0792EADA" w:rsidP="0792EADA">
            <w:pPr>
              <w:rPr>
                <w:sz w:val="28"/>
                <w:szCs w:val="28"/>
                <w:lang w:val="sv-SE"/>
              </w:rPr>
            </w:pPr>
            <w:r w:rsidRPr="005A0BB6">
              <w:rPr>
                <w:sz w:val="28"/>
                <w:szCs w:val="28"/>
                <w:lang w:val="sv-SE"/>
              </w:rPr>
              <w:t>Förening/företag som vill hjälpa till</w:t>
            </w:r>
          </w:p>
          <w:p w14:paraId="3E8AF940" w14:textId="77777777" w:rsidR="5EA49E0A" w:rsidRDefault="5EA49E0A" w:rsidP="427ED851">
            <w:pPr>
              <w:rPr>
                <w:sz w:val="28"/>
                <w:szCs w:val="28"/>
                <w:lang w:val="sv-SE"/>
              </w:rPr>
            </w:pPr>
          </w:p>
          <w:p w14:paraId="4426440F" w14:textId="77777777" w:rsidR="003F0261" w:rsidRDefault="003F0261" w:rsidP="427ED851">
            <w:pPr>
              <w:rPr>
                <w:sz w:val="28"/>
                <w:szCs w:val="28"/>
                <w:lang w:val="sv-SE"/>
              </w:rPr>
            </w:pPr>
          </w:p>
          <w:p w14:paraId="2C9A8132" w14:textId="249C705D" w:rsidR="003F0261" w:rsidRPr="005A0BB6" w:rsidRDefault="003F0261" w:rsidP="427ED851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675" w:type="dxa"/>
          </w:tcPr>
          <w:p w14:paraId="67CA7B06" w14:textId="337A233B" w:rsidR="5EA49E0A" w:rsidRPr="005A0BB6" w:rsidRDefault="5EA49E0A" w:rsidP="5EA49E0A">
            <w:pPr>
              <w:rPr>
                <w:lang w:val="sv-SE"/>
              </w:rPr>
            </w:pPr>
          </w:p>
        </w:tc>
      </w:tr>
      <w:tr w:rsidR="0792EADA" w:rsidRPr="003F0261" w14:paraId="1E1AA7C4" w14:textId="77777777" w:rsidTr="003F0261">
        <w:trPr>
          <w:trHeight w:val="300"/>
        </w:trPr>
        <w:tc>
          <w:tcPr>
            <w:tcW w:w="8685" w:type="dxa"/>
            <w:shd w:val="clear" w:color="auto" w:fill="D9D9D9" w:themeFill="background1" w:themeFillShade="D9"/>
          </w:tcPr>
          <w:p w14:paraId="177E17F9" w14:textId="00BBAB85" w:rsidR="0792EADA" w:rsidRPr="003F0261" w:rsidRDefault="0792EADA" w:rsidP="0792EAD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F0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Förslag</w:t>
            </w:r>
            <w:proofErr w:type="spellEnd"/>
          </w:p>
        </w:tc>
        <w:tc>
          <w:tcPr>
            <w:tcW w:w="675" w:type="dxa"/>
            <w:shd w:val="clear" w:color="auto" w:fill="D9D9D9" w:themeFill="background1" w:themeFillShade="D9"/>
          </w:tcPr>
          <w:p w14:paraId="174D0C5E" w14:textId="77454DA7" w:rsidR="0792EADA" w:rsidRPr="003F0261" w:rsidRDefault="0792EADA" w:rsidP="0792EADA">
            <w:pPr>
              <w:rPr>
                <w:b/>
                <w:bCs/>
              </w:rPr>
            </w:pPr>
            <w:r w:rsidRPr="003F0261">
              <w:rPr>
                <w:b/>
                <w:bCs/>
              </w:rPr>
              <w:t>Prio</w:t>
            </w:r>
          </w:p>
        </w:tc>
      </w:tr>
      <w:tr w:rsidR="5EA49E0A" w:rsidRPr="005A0BB6" w14:paraId="1292FD7B" w14:textId="77777777" w:rsidTr="0792EADA">
        <w:trPr>
          <w:trHeight w:val="300"/>
        </w:trPr>
        <w:tc>
          <w:tcPr>
            <w:tcW w:w="8685" w:type="dxa"/>
          </w:tcPr>
          <w:p w14:paraId="58EFF1CF" w14:textId="0B0DDC47" w:rsidR="5EA49E0A" w:rsidRPr="005A0BB6" w:rsidRDefault="4BE2DD55" w:rsidP="427ED851">
            <w:pPr>
              <w:spacing w:after="1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5A0B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sv-SE"/>
              </w:rPr>
              <w:t xml:space="preserve">Skapa gemensam bastu, bad-område (badbrygga, gång/cykelväg </w:t>
            </w:r>
            <w:proofErr w:type="spellStart"/>
            <w:r w:rsidRPr="005A0B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sv-SE"/>
              </w:rPr>
              <w:t>etc</w:t>
            </w:r>
            <w:proofErr w:type="spellEnd"/>
            <w:r w:rsidRPr="005A0B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sv-SE"/>
              </w:rPr>
              <w:t>)</w:t>
            </w:r>
          </w:p>
          <w:p w14:paraId="2D62BAAF" w14:textId="37F8EFEA" w:rsidR="5EA49E0A" w:rsidRPr="005A0BB6" w:rsidRDefault="70CCB98C" w:rsidP="427ED851">
            <w:pPr>
              <w:rPr>
                <w:sz w:val="28"/>
                <w:szCs w:val="28"/>
                <w:lang w:val="sv-SE"/>
              </w:rPr>
            </w:pPr>
            <w:r w:rsidRPr="005A0BB6">
              <w:rPr>
                <w:sz w:val="28"/>
                <w:szCs w:val="28"/>
                <w:lang w:val="sv-SE"/>
              </w:rPr>
              <w:t>Förening/företag som vill hjälpa till</w:t>
            </w:r>
          </w:p>
        </w:tc>
        <w:tc>
          <w:tcPr>
            <w:tcW w:w="675" w:type="dxa"/>
          </w:tcPr>
          <w:p w14:paraId="231C5058" w14:textId="2394037A" w:rsidR="5EA49E0A" w:rsidRPr="005A0BB6" w:rsidRDefault="5EA49E0A" w:rsidP="5EA49E0A">
            <w:pPr>
              <w:rPr>
                <w:lang w:val="sv-SE"/>
              </w:rPr>
            </w:pPr>
          </w:p>
        </w:tc>
      </w:tr>
      <w:tr w:rsidR="5EA49E0A" w:rsidRPr="005A0BB6" w14:paraId="06D263CC" w14:textId="77777777" w:rsidTr="0792EADA">
        <w:trPr>
          <w:trHeight w:val="300"/>
        </w:trPr>
        <w:tc>
          <w:tcPr>
            <w:tcW w:w="8685" w:type="dxa"/>
          </w:tcPr>
          <w:p w14:paraId="7C008BBB" w14:textId="2C0DA665" w:rsidR="5EA49E0A" w:rsidRPr="005A0BB6" w:rsidRDefault="3D2B4222" w:rsidP="427ED851">
            <w:pPr>
              <w:spacing w:after="120" w:line="28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427ED8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sv-SE"/>
              </w:rPr>
              <w:t>Ordna hantverkslokaler (vävarstuga/</w:t>
            </w:r>
            <w:proofErr w:type="spellStart"/>
            <w:r w:rsidRPr="427ED8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sv-SE"/>
              </w:rPr>
              <w:t>träsnide</w:t>
            </w:r>
            <w:proofErr w:type="spellEnd"/>
            <w:r w:rsidRPr="427ED8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sv-SE"/>
              </w:rPr>
              <w:t xml:space="preserve"> mm)</w:t>
            </w:r>
          </w:p>
          <w:p w14:paraId="09AEB18D" w14:textId="3680E524" w:rsidR="5EA49E0A" w:rsidRPr="005A0BB6" w:rsidRDefault="70CCB98C" w:rsidP="427ED851">
            <w:pPr>
              <w:rPr>
                <w:sz w:val="28"/>
                <w:szCs w:val="28"/>
                <w:lang w:val="sv-SE"/>
              </w:rPr>
            </w:pPr>
            <w:r w:rsidRPr="005A0BB6">
              <w:rPr>
                <w:sz w:val="28"/>
                <w:szCs w:val="28"/>
                <w:lang w:val="sv-SE"/>
              </w:rPr>
              <w:t>Förening/företag som vill hjälpa till</w:t>
            </w:r>
          </w:p>
        </w:tc>
        <w:tc>
          <w:tcPr>
            <w:tcW w:w="675" w:type="dxa"/>
          </w:tcPr>
          <w:p w14:paraId="465EF1FB" w14:textId="0FD908A4" w:rsidR="5EA49E0A" w:rsidRPr="005A0BB6" w:rsidRDefault="5EA49E0A" w:rsidP="5EA49E0A">
            <w:pPr>
              <w:rPr>
                <w:lang w:val="sv-SE"/>
              </w:rPr>
            </w:pPr>
          </w:p>
        </w:tc>
      </w:tr>
      <w:tr w:rsidR="5EA49E0A" w:rsidRPr="005A0BB6" w14:paraId="293101D4" w14:textId="77777777" w:rsidTr="0792EADA">
        <w:trPr>
          <w:trHeight w:val="300"/>
        </w:trPr>
        <w:tc>
          <w:tcPr>
            <w:tcW w:w="8685" w:type="dxa"/>
          </w:tcPr>
          <w:p w14:paraId="02534296" w14:textId="1BC71015" w:rsidR="5EA49E0A" w:rsidRPr="005A0BB6" w:rsidRDefault="20E7005F" w:rsidP="427ED851">
            <w:pPr>
              <w:spacing w:after="120" w:line="28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427ED8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sv-SE"/>
              </w:rPr>
              <w:t>Utveckla skolgårdar i samverkan med skolbarnen</w:t>
            </w:r>
          </w:p>
          <w:p w14:paraId="3A3ECDAC" w14:textId="543D92CE" w:rsidR="5EA49E0A" w:rsidRPr="005A0BB6" w:rsidRDefault="70CCB98C" w:rsidP="427ED851">
            <w:pPr>
              <w:rPr>
                <w:sz w:val="28"/>
                <w:szCs w:val="28"/>
                <w:lang w:val="sv-SE"/>
              </w:rPr>
            </w:pPr>
            <w:r w:rsidRPr="005A0BB6">
              <w:rPr>
                <w:sz w:val="28"/>
                <w:szCs w:val="28"/>
                <w:lang w:val="sv-SE"/>
              </w:rPr>
              <w:t>Förening/företag som vill hjälpa till</w:t>
            </w:r>
          </w:p>
        </w:tc>
        <w:tc>
          <w:tcPr>
            <w:tcW w:w="675" w:type="dxa"/>
          </w:tcPr>
          <w:p w14:paraId="4AD67E9E" w14:textId="55B37E29" w:rsidR="5EA49E0A" w:rsidRPr="005A0BB6" w:rsidRDefault="5EA49E0A" w:rsidP="5EA49E0A">
            <w:pPr>
              <w:rPr>
                <w:lang w:val="sv-SE"/>
              </w:rPr>
            </w:pPr>
          </w:p>
        </w:tc>
      </w:tr>
      <w:tr w:rsidR="5EA49E0A" w:rsidRPr="005A0BB6" w14:paraId="4A43B5EC" w14:textId="77777777" w:rsidTr="0792EADA">
        <w:trPr>
          <w:trHeight w:val="300"/>
        </w:trPr>
        <w:tc>
          <w:tcPr>
            <w:tcW w:w="8685" w:type="dxa"/>
          </w:tcPr>
          <w:p w14:paraId="0B064660" w14:textId="425C8BA5" w:rsidR="5EA49E0A" w:rsidRPr="000E0FEE" w:rsidRDefault="5DD8CF89" w:rsidP="427ED851">
            <w:pPr>
              <w:spacing w:after="120" w:line="28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sv-SE"/>
              </w:rPr>
            </w:pPr>
            <w:r w:rsidRPr="000E0F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sv-SE"/>
              </w:rPr>
              <w:t>Bygg en gångväg från Ås Ängar till skolan</w:t>
            </w:r>
          </w:p>
          <w:p w14:paraId="3EAAC4CD" w14:textId="20C5C942" w:rsidR="5EA49E0A" w:rsidRPr="000E0FEE" w:rsidRDefault="70CCB98C" w:rsidP="427ED85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</w:pPr>
            <w:r w:rsidRPr="000E0F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  <w:t>Förening/företag som vill hjälpa till</w:t>
            </w:r>
          </w:p>
        </w:tc>
        <w:tc>
          <w:tcPr>
            <w:tcW w:w="675" w:type="dxa"/>
          </w:tcPr>
          <w:p w14:paraId="59D2B822" w14:textId="746EA261" w:rsidR="5EA49E0A" w:rsidRPr="005A0BB6" w:rsidRDefault="5EA49E0A" w:rsidP="5EA49E0A">
            <w:pPr>
              <w:rPr>
                <w:lang w:val="sv-SE"/>
              </w:rPr>
            </w:pPr>
          </w:p>
        </w:tc>
      </w:tr>
      <w:tr w:rsidR="5EA49E0A" w:rsidRPr="005A0BB6" w14:paraId="0ACDECCA" w14:textId="77777777" w:rsidTr="0792EADA">
        <w:trPr>
          <w:trHeight w:val="300"/>
        </w:trPr>
        <w:tc>
          <w:tcPr>
            <w:tcW w:w="8685" w:type="dxa"/>
          </w:tcPr>
          <w:p w14:paraId="2E98EE00" w14:textId="5F6F9CBD" w:rsidR="5EA49E0A" w:rsidRPr="005A0BB6" w:rsidRDefault="723D624A" w:rsidP="427ED851">
            <w:pPr>
              <w:spacing w:after="1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427ED851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val="sv-SE"/>
              </w:rPr>
              <w:t>Sätta upp latrintunnor i Sånghusvallen.</w:t>
            </w:r>
          </w:p>
          <w:p w14:paraId="75BD63A6" w14:textId="71F0A6A0" w:rsidR="5EA49E0A" w:rsidRPr="005A0BB6" w:rsidRDefault="70CCB98C" w:rsidP="427ED851">
            <w:pPr>
              <w:rPr>
                <w:sz w:val="28"/>
                <w:szCs w:val="28"/>
                <w:lang w:val="sv-SE"/>
              </w:rPr>
            </w:pPr>
            <w:r w:rsidRPr="005A0BB6">
              <w:rPr>
                <w:sz w:val="28"/>
                <w:szCs w:val="28"/>
                <w:lang w:val="sv-SE"/>
              </w:rPr>
              <w:t>Förening/företag som vill hjälpa till</w:t>
            </w:r>
          </w:p>
        </w:tc>
        <w:tc>
          <w:tcPr>
            <w:tcW w:w="675" w:type="dxa"/>
          </w:tcPr>
          <w:p w14:paraId="0A4B046D" w14:textId="1EC722A3" w:rsidR="5EA49E0A" w:rsidRPr="005A0BB6" w:rsidRDefault="5EA49E0A" w:rsidP="5EA49E0A">
            <w:pPr>
              <w:rPr>
                <w:lang w:val="sv-SE"/>
              </w:rPr>
            </w:pPr>
          </w:p>
        </w:tc>
      </w:tr>
      <w:tr w:rsidR="5EA49E0A" w:rsidRPr="005A0BB6" w14:paraId="357D7AC3" w14:textId="77777777" w:rsidTr="0792EADA">
        <w:trPr>
          <w:trHeight w:val="300"/>
        </w:trPr>
        <w:tc>
          <w:tcPr>
            <w:tcW w:w="8685" w:type="dxa"/>
          </w:tcPr>
          <w:p w14:paraId="73820B4D" w14:textId="7A467395" w:rsidR="5EA49E0A" w:rsidRPr="005A0BB6" w:rsidRDefault="12EAEFB2" w:rsidP="427ED851">
            <w:pPr>
              <w:spacing w:after="12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427ED851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val="sv-SE"/>
              </w:rPr>
              <w:t>Sätt upp soptunnor/hundlatriner längs promenadvägar/gångbanor genom Ås</w:t>
            </w:r>
            <w:r w:rsidRPr="427ED851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val="sv-SE"/>
              </w:rPr>
              <w:t>.</w:t>
            </w:r>
          </w:p>
          <w:p w14:paraId="56F440E6" w14:textId="40D066B2" w:rsidR="5EA49E0A" w:rsidRPr="005A0BB6" w:rsidRDefault="70CCB98C" w:rsidP="427ED851">
            <w:pPr>
              <w:rPr>
                <w:sz w:val="28"/>
                <w:szCs w:val="28"/>
                <w:lang w:val="sv-SE"/>
              </w:rPr>
            </w:pPr>
            <w:r w:rsidRPr="005A0BB6">
              <w:rPr>
                <w:sz w:val="28"/>
                <w:szCs w:val="28"/>
                <w:lang w:val="sv-SE"/>
              </w:rPr>
              <w:t>Förening/företag som vill hjälpa till</w:t>
            </w:r>
          </w:p>
        </w:tc>
        <w:tc>
          <w:tcPr>
            <w:tcW w:w="675" w:type="dxa"/>
          </w:tcPr>
          <w:p w14:paraId="7FF82082" w14:textId="54ECB616" w:rsidR="5EA49E0A" w:rsidRPr="005A0BB6" w:rsidRDefault="5EA49E0A" w:rsidP="5EA49E0A">
            <w:pPr>
              <w:rPr>
                <w:lang w:val="sv-SE"/>
              </w:rPr>
            </w:pPr>
          </w:p>
        </w:tc>
      </w:tr>
      <w:tr w:rsidR="5EA49E0A" w:rsidRPr="005A0BB6" w14:paraId="5AB62ED2" w14:textId="77777777" w:rsidTr="0792EADA">
        <w:trPr>
          <w:trHeight w:val="300"/>
        </w:trPr>
        <w:tc>
          <w:tcPr>
            <w:tcW w:w="8685" w:type="dxa"/>
          </w:tcPr>
          <w:p w14:paraId="6324DC42" w14:textId="1D9EEE94" w:rsidR="5EA49E0A" w:rsidRPr="005A0BB6" w:rsidRDefault="66F59B8A" w:rsidP="427ED851">
            <w:pPr>
              <w:spacing w:after="1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427ED851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val="sv-SE"/>
              </w:rPr>
              <w:t>En lekpark i Sånghusvallen uppe vid de sista etapperna.</w:t>
            </w:r>
          </w:p>
          <w:p w14:paraId="3C2B8F5F" w14:textId="45AD8C37" w:rsidR="5EA49E0A" w:rsidRPr="005A0BB6" w:rsidRDefault="70CCB98C" w:rsidP="427ED851">
            <w:pPr>
              <w:rPr>
                <w:sz w:val="28"/>
                <w:szCs w:val="28"/>
                <w:lang w:val="sv-SE"/>
              </w:rPr>
            </w:pPr>
            <w:r w:rsidRPr="005A0BB6">
              <w:rPr>
                <w:sz w:val="28"/>
                <w:szCs w:val="28"/>
                <w:lang w:val="sv-SE"/>
              </w:rPr>
              <w:t>Förening/företag som vill hjälpa till</w:t>
            </w:r>
          </w:p>
        </w:tc>
        <w:tc>
          <w:tcPr>
            <w:tcW w:w="675" w:type="dxa"/>
          </w:tcPr>
          <w:p w14:paraId="60830500" w14:textId="0969EEBC" w:rsidR="5EA49E0A" w:rsidRPr="005A0BB6" w:rsidRDefault="5EA49E0A" w:rsidP="5EA49E0A">
            <w:pPr>
              <w:rPr>
                <w:lang w:val="sv-SE"/>
              </w:rPr>
            </w:pPr>
          </w:p>
        </w:tc>
      </w:tr>
      <w:tr w:rsidR="5EA49E0A" w:rsidRPr="005A0BB6" w14:paraId="0E446415" w14:textId="77777777" w:rsidTr="0792EADA">
        <w:trPr>
          <w:trHeight w:val="300"/>
        </w:trPr>
        <w:tc>
          <w:tcPr>
            <w:tcW w:w="8685" w:type="dxa"/>
          </w:tcPr>
          <w:p w14:paraId="0BE314B0" w14:textId="08D776A4" w:rsidR="5EA49E0A" w:rsidRPr="005A0BB6" w:rsidRDefault="7F547885" w:rsidP="427ED851">
            <w:pPr>
              <w:spacing w:after="12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proofErr w:type="spellStart"/>
            <w:r w:rsidRPr="427ED851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val="sv-SE"/>
              </w:rPr>
              <w:t>Utegym</w:t>
            </w:r>
            <w:proofErr w:type="spellEnd"/>
            <w:r w:rsidRPr="427ED851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val="sv-SE"/>
              </w:rPr>
              <w:t xml:space="preserve"> vid JK hallen.</w:t>
            </w:r>
            <w:r w:rsidRPr="427ED851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val="sv-SE"/>
              </w:rPr>
              <w:t xml:space="preserve"> </w:t>
            </w:r>
            <w:r w:rsidRPr="005A0BB6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 xml:space="preserve"> </w:t>
            </w:r>
          </w:p>
          <w:p w14:paraId="6F7B00BC" w14:textId="2E46B871" w:rsidR="5EA49E0A" w:rsidRPr="005A0BB6" w:rsidRDefault="70CCB98C" w:rsidP="427ED851">
            <w:pPr>
              <w:rPr>
                <w:sz w:val="28"/>
                <w:szCs w:val="28"/>
                <w:lang w:val="sv-SE"/>
              </w:rPr>
            </w:pPr>
            <w:r w:rsidRPr="005A0BB6">
              <w:rPr>
                <w:sz w:val="28"/>
                <w:szCs w:val="28"/>
                <w:lang w:val="sv-SE"/>
              </w:rPr>
              <w:t>Förening/företag som vill hjälpa till</w:t>
            </w:r>
          </w:p>
        </w:tc>
        <w:tc>
          <w:tcPr>
            <w:tcW w:w="675" w:type="dxa"/>
          </w:tcPr>
          <w:p w14:paraId="44355152" w14:textId="2D67931B" w:rsidR="5EA49E0A" w:rsidRPr="005A0BB6" w:rsidRDefault="5EA49E0A" w:rsidP="5EA49E0A">
            <w:pPr>
              <w:rPr>
                <w:lang w:val="sv-SE"/>
              </w:rPr>
            </w:pPr>
          </w:p>
        </w:tc>
      </w:tr>
      <w:tr w:rsidR="5EA49E0A" w:rsidRPr="005A0BB6" w14:paraId="3DC95764" w14:textId="77777777" w:rsidTr="0792EADA">
        <w:trPr>
          <w:trHeight w:val="300"/>
        </w:trPr>
        <w:tc>
          <w:tcPr>
            <w:tcW w:w="8685" w:type="dxa"/>
          </w:tcPr>
          <w:p w14:paraId="5DE868BA" w14:textId="4F77677A" w:rsidR="5EA49E0A" w:rsidRPr="005A0BB6" w:rsidRDefault="54460A80" w:rsidP="427ED851">
            <w:pPr>
              <w:spacing w:after="120" w:line="28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427ED851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val="sv-SE"/>
              </w:rPr>
              <w:t>Bygg en pulkabacke/grillplats som blir en samlingsplats för barnfamiljer vid JK-hallen</w:t>
            </w:r>
          </w:p>
          <w:p w14:paraId="7FED08B8" w14:textId="066893D0" w:rsidR="5EA49E0A" w:rsidRPr="005A0BB6" w:rsidRDefault="70CCB98C" w:rsidP="427ED851">
            <w:pPr>
              <w:rPr>
                <w:sz w:val="28"/>
                <w:szCs w:val="28"/>
                <w:lang w:val="sv-SE"/>
              </w:rPr>
            </w:pPr>
            <w:r w:rsidRPr="005A0BB6">
              <w:rPr>
                <w:sz w:val="28"/>
                <w:szCs w:val="28"/>
                <w:lang w:val="sv-SE"/>
              </w:rPr>
              <w:t>Förening/företag som vill hjälpa till</w:t>
            </w:r>
          </w:p>
        </w:tc>
        <w:tc>
          <w:tcPr>
            <w:tcW w:w="675" w:type="dxa"/>
          </w:tcPr>
          <w:p w14:paraId="1946CFBC" w14:textId="3633158E" w:rsidR="5EA49E0A" w:rsidRPr="005A0BB6" w:rsidRDefault="5EA49E0A" w:rsidP="5EA49E0A">
            <w:pPr>
              <w:rPr>
                <w:lang w:val="sv-SE"/>
              </w:rPr>
            </w:pPr>
          </w:p>
        </w:tc>
      </w:tr>
      <w:tr w:rsidR="5EA49E0A" w:rsidRPr="005A0BB6" w14:paraId="3904A0F1" w14:textId="77777777" w:rsidTr="0792EADA">
        <w:trPr>
          <w:trHeight w:val="300"/>
        </w:trPr>
        <w:tc>
          <w:tcPr>
            <w:tcW w:w="8685" w:type="dxa"/>
          </w:tcPr>
          <w:p w14:paraId="2B1B7719" w14:textId="11C21DCD" w:rsidR="5EA49E0A" w:rsidRPr="005A0BB6" w:rsidRDefault="74F397E7" w:rsidP="427ED851">
            <w:pPr>
              <w:spacing w:after="120" w:line="28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427ED851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val="sv-SE"/>
              </w:rPr>
              <w:t>Etablera fler uppmärkta slingor än elljusspåren som gör att fler kan promenera utanför asfalt.</w:t>
            </w:r>
          </w:p>
          <w:p w14:paraId="2C365822" w14:textId="0AA94C65" w:rsidR="5EA49E0A" w:rsidRPr="005A0BB6" w:rsidRDefault="70CCB98C" w:rsidP="427ED851">
            <w:pPr>
              <w:rPr>
                <w:sz w:val="28"/>
                <w:szCs w:val="28"/>
                <w:lang w:val="sv-SE"/>
              </w:rPr>
            </w:pPr>
            <w:r w:rsidRPr="005A0BB6">
              <w:rPr>
                <w:sz w:val="28"/>
                <w:szCs w:val="28"/>
                <w:lang w:val="sv-SE"/>
              </w:rPr>
              <w:t>Förening/företag som vill hjälpa till</w:t>
            </w:r>
          </w:p>
        </w:tc>
        <w:tc>
          <w:tcPr>
            <w:tcW w:w="675" w:type="dxa"/>
          </w:tcPr>
          <w:p w14:paraId="484A3C7A" w14:textId="7669E2F9" w:rsidR="5EA49E0A" w:rsidRPr="005A0BB6" w:rsidRDefault="5EA49E0A" w:rsidP="5EA49E0A">
            <w:pPr>
              <w:rPr>
                <w:lang w:val="sv-SE"/>
              </w:rPr>
            </w:pPr>
          </w:p>
        </w:tc>
      </w:tr>
      <w:tr w:rsidR="5EA49E0A" w:rsidRPr="005A0BB6" w14:paraId="3529C471" w14:textId="77777777" w:rsidTr="0792EADA">
        <w:trPr>
          <w:trHeight w:val="300"/>
        </w:trPr>
        <w:tc>
          <w:tcPr>
            <w:tcW w:w="8685" w:type="dxa"/>
          </w:tcPr>
          <w:p w14:paraId="06434CD5" w14:textId="2305F952" w:rsidR="5EA49E0A" w:rsidRPr="005A0BB6" w:rsidRDefault="3C4022DB" w:rsidP="427ED851">
            <w:pPr>
              <w:spacing w:after="12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427ED851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val="sv-SE"/>
              </w:rPr>
              <w:t>Bygg en modern, tillgänglig och inkluderande lekplats</w:t>
            </w:r>
          </w:p>
          <w:p w14:paraId="3B9DB9D5" w14:textId="682DA29D" w:rsidR="5EA49E0A" w:rsidRPr="005A0BB6" w:rsidRDefault="70CCB98C" w:rsidP="427ED851">
            <w:pPr>
              <w:rPr>
                <w:sz w:val="28"/>
                <w:szCs w:val="28"/>
                <w:lang w:val="sv-SE"/>
              </w:rPr>
            </w:pPr>
            <w:r w:rsidRPr="005A0BB6">
              <w:rPr>
                <w:sz w:val="28"/>
                <w:szCs w:val="28"/>
                <w:lang w:val="sv-SE"/>
              </w:rPr>
              <w:t>Förening/företag som vill hjälpa till</w:t>
            </w:r>
          </w:p>
        </w:tc>
        <w:tc>
          <w:tcPr>
            <w:tcW w:w="675" w:type="dxa"/>
          </w:tcPr>
          <w:p w14:paraId="0D51FA21" w14:textId="7CD65535" w:rsidR="5EA49E0A" w:rsidRPr="005A0BB6" w:rsidRDefault="5EA49E0A" w:rsidP="5EA49E0A">
            <w:pPr>
              <w:rPr>
                <w:lang w:val="sv-SE"/>
              </w:rPr>
            </w:pPr>
          </w:p>
        </w:tc>
      </w:tr>
      <w:tr w:rsidR="427ED851" w:rsidRPr="005A0BB6" w14:paraId="34D0BFAE" w14:textId="77777777" w:rsidTr="0792EADA">
        <w:trPr>
          <w:trHeight w:val="300"/>
        </w:trPr>
        <w:tc>
          <w:tcPr>
            <w:tcW w:w="8685" w:type="dxa"/>
          </w:tcPr>
          <w:p w14:paraId="7A836263" w14:textId="3371AC8E" w:rsidR="427ED851" w:rsidRDefault="0792EADA" w:rsidP="0792EADA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val="sv-SE"/>
              </w:rPr>
            </w:pPr>
            <w:r w:rsidRPr="0792EADA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val="sv-SE"/>
              </w:rPr>
              <w:t xml:space="preserve">Gör </w:t>
            </w:r>
            <w:r w:rsidR="0037776E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val="sv-SE"/>
              </w:rPr>
              <w:t>fler g</w:t>
            </w:r>
            <w:r w:rsidRPr="0792EADA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val="sv-SE"/>
              </w:rPr>
              <w:t>ång-/cykelväg</w:t>
            </w:r>
            <w:r w:rsidR="0037776E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val="sv-SE"/>
              </w:rPr>
              <w:t>ar längs eller till och från:</w:t>
            </w:r>
          </w:p>
          <w:p w14:paraId="46620AEB" w14:textId="37F77CC8" w:rsidR="0037776E" w:rsidRPr="0037776E" w:rsidRDefault="0037776E" w:rsidP="0037776E">
            <w:pPr>
              <w:pStyle w:val="Liststycke"/>
              <w:numPr>
                <w:ilvl w:val="0"/>
                <w:numId w:val="6"/>
              </w:numPr>
              <w:spacing w:after="120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val="sv-SE"/>
              </w:rPr>
            </w:pPr>
            <w:proofErr w:type="spellStart"/>
            <w:r w:rsidRPr="0037776E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val="sv-SE"/>
              </w:rPr>
              <w:t>Tängvägen</w:t>
            </w:r>
            <w:proofErr w:type="spellEnd"/>
          </w:p>
          <w:p w14:paraId="7F2F9165" w14:textId="20229D69" w:rsidR="0037776E" w:rsidRPr="0037776E" w:rsidRDefault="0037776E" w:rsidP="0037776E">
            <w:pPr>
              <w:pStyle w:val="Liststycke"/>
              <w:numPr>
                <w:ilvl w:val="0"/>
                <w:numId w:val="6"/>
              </w:numPr>
              <w:spacing w:after="120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val="sv-SE"/>
              </w:rPr>
            </w:pPr>
            <w:r w:rsidRPr="0037776E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val="sv-SE"/>
              </w:rPr>
              <w:t>Ås ängar till skolan och övriga Ås</w:t>
            </w:r>
          </w:p>
          <w:p w14:paraId="6C5C692E" w14:textId="71F17E10" w:rsidR="0037776E" w:rsidRPr="0037776E" w:rsidRDefault="0037776E" w:rsidP="0037776E">
            <w:pPr>
              <w:pStyle w:val="Liststycke"/>
              <w:numPr>
                <w:ilvl w:val="0"/>
                <w:numId w:val="6"/>
              </w:numPr>
              <w:spacing w:after="120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val="sv-SE"/>
              </w:rPr>
            </w:pPr>
            <w:r w:rsidRPr="0037776E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val="sv-SE"/>
              </w:rPr>
              <w:t xml:space="preserve">Ica </w:t>
            </w:r>
            <w:proofErr w:type="spellStart"/>
            <w:r w:rsidRPr="0037776E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val="sv-SE"/>
              </w:rPr>
              <w:t>ToGo</w:t>
            </w:r>
            <w:proofErr w:type="spellEnd"/>
          </w:p>
          <w:p w14:paraId="4475E57B" w14:textId="2F07DC26" w:rsidR="0037776E" w:rsidRPr="0037776E" w:rsidRDefault="0037776E" w:rsidP="0037776E">
            <w:pPr>
              <w:pStyle w:val="Liststycke"/>
              <w:numPr>
                <w:ilvl w:val="0"/>
                <w:numId w:val="6"/>
              </w:numPr>
              <w:spacing w:after="120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val="sv-SE"/>
              </w:rPr>
            </w:pPr>
            <w:r w:rsidRPr="0037776E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val="sv-SE"/>
              </w:rPr>
              <w:t>Åskors-föreningshuset-</w:t>
            </w:r>
            <w:proofErr w:type="spellStart"/>
            <w:r w:rsidRPr="0037776E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val="sv-SE"/>
              </w:rPr>
              <w:t>Jämtkrafthallen</w:t>
            </w:r>
            <w:proofErr w:type="spellEnd"/>
          </w:p>
          <w:p w14:paraId="1B1D0583" w14:textId="4306E72E" w:rsidR="0037776E" w:rsidRPr="0037776E" w:rsidRDefault="0037776E" w:rsidP="0037776E">
            <w:pPr>
              <w:pStyle w:val="Liststycke"/>
              <w:numPr>
                <w:ilvl w:val="0"/>
                <w:numId w:val="6"/>
              </w:numPr>
              <w:spacing w:after="120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val="sv-SE"/>
              </w:rPr>
            </w:pPr>
            <w:proofErr w:type="spellStart"/>
            <w:r w:rsidRPr="0037776E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val="sv-SE"/>
              </w:rPr>
              <w:t>Dvärsätt</w:t>
            </w:r>
            <w:proofErr w:type="spellEnd"/>
            <w:r w:rsidRPr="0037776E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val="sv-SE"/>
              </w:rPr>
              <w:t>-Ås</w:t>
            </w:r>
          </w:p>
          <w:p w14:paraId="6031348F" w14:textId="1613C6D6" w:rsidR="427ED851" w:rsidRDefault="0792EADA" w:rsidP="0792EADA">
            <w:pPr>
              <w:spacing w:line="280" w:lineRule="atLeast"/>
              <w:rPr>
                <w:sz w:val="28"/>
                <w:szCs w:val="28"/>
                <w:lang w:val="sv-SE"/>
              </w:rPr>
            </w:pPr>
            <w:r w:rsidRPr="005A0BB6">
              <w:rPr>
                <w:sz w:val="28"/>
                <w:szCs w:val="28"/>
                <w:lang w:val="sv-SE"/>
              </w:rPr>
              <w:t>Förening/företag som vill hjälpa till</w:t>
            </w:r>
          </w:p>
        </w:tc>
        <w:tc>
          <w:tcPr>
            <w:tcW w:w="675" w:type="dxa"/>
          </w:tcPr>
          <w:p w14:paraId="3F8E6D00" w14:textId="111A6DAE" w:rsidR="427ED851" w:rsidRPr="005A0BB6" w:rsidRDefault="427ED851" w:rsidP="427ED851">
            <w:pPr>
              <w:rPr>
                <w:lang w:val="sv-SE"/>
              </w:rPr>
            </w:pPr>
          </w:p>
        </w:tc>
      </w:tr>
      <w:tr w:rsidR="0037776E" w:rsidRPr="003F0261" w14:paraId="51CDE1E0" w14:textId="77777777" w:rsidTr="003F0261">
        <w:trPr>
          <w:trHeight w:val="300"/>
        </w:trPr>
        <w:tc>
          <w:tcPr>
            <w:tcW w:w="8685" w:type="dxa"/>
            <w:shd w:val="clear" w:color="auto" w:fill="D9D9D9" w:themeFill="background1" w:themeFillShade="D9"/>
          </w:tcPr>
          <w:p w14:paraId="34FBCCBF" w14:textId="2AB6C728" w:rsidR="0037776E" w:rsidRPr="003F0261" w:rsidRDefault="0037776E" w:rsidP="0792EADA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3F02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  <w:t>Förslag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14:paraId="3AEA83C5" w14:textId="4238FF1C" w:rsidR="0037776E" w:rsidRPr="003F0261" w:rsidRDefault="0037776E" w:rsidP="0792EADA">
            <w:pPr>
              <w:rPr>
                <w:b/>
                <w:bCs/>
                <w:lang w:val="sv-SE"/>
              </w:rPr>
            </w:pPr>
            <w:proofErr w:type="spellStart"/>
            <w:r w:rsidRPr="003F0261">
              <w:rPr>
                <w:b/>
                <w:bCs/>
                <w:lang w:val="sv-SE"/>
              </w:rPr>
              <w:t>Prio</w:t>
            </w:r>
            <w:proofErr w:type="spellEnd"/>
          </w:p>
        </w:tc>
      </w:tr>
      <w:tr w:rsidR="0792EADA" w:rsidRPr="005A0BB6" w14:paraId="5F0AFEA5" w14:textId="77777777" w:rsidTr="0792EADA">
        <w:trPr>
          <w:trHeight w:val="300"/>
        </w:trPr>
        <w:tc>
          <w:tcPr>
            <w:tcW w:w="8685" w:type="dxa"/>
          </w:tcPr>
          <w:p w14:paraId="1807B14D" w14:textId="6E2D42BF" w:rsidR="0792EADA" w:rsidRDefault="0792EADA" w:rsidP="0792EADA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792E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  <w:t>Iordningställ plats att annonsera sammankomster av olika slag. ʺAllaʺ officiella annonseringsplatser är borta i affärer eller ute.</w:t>
            </w:r>
          </w:p>
          <w:p w14:paraId="3410C594" w14:textId="56881EC7" w:rsidR="00FE4D14" w:rsidRPr="005A0BB6" w:rsidRDefault="0792EADA" w:rsidP="0792EADA">
            <w:pPr>
              <w:rPr>
                <w:sz w:val="28"/>
                <w:szCs w:val="28"/>
                <w:lang w:val="sv-SE"/>
              </w:rPr>
            </w:pPr>
            <w:r w:rsidRPr="005A0BB6">
              <w:rPr>
                <w:sz w:val="28"/>
                <w:szCs w:val="28"/>
                <w:lang w:val="sv-SE"/>
              </w:rPr>
              <w:t>Förening/företag som vill hjälpa till</w:t>
            </w:r>
          </w:p>
        </w:tc>
        <w:tc>
          <w:tcPr>
            <w:tcW w:w="675" w:type="dxa"/>
          </w:tcPr>
          <w:p w14:paraId="20593856" w14:textId="3D73ABB5" w:rsidR="0792EADA" w:rsidRPr="005A0BB6" w:rsidRDefault="0792EADA" w:rsidP="0792EADA">
            <w:pPr>
              <w:rPr>
                <w:lang w:val="sv-SE"/>
              </w:rPr>
            </w:pPr>
          </w:p>
        </w:tc>
      </w:tr>
      <w:tr w:rsidR="0792EADA" w:rsidRPr="005A0BB6" w14:paraId="6495F0B6" w14:textId="77777777" w:rsidTr="0792EADA">
        <w:trPr>
          <w:trHeight w:val="300"/>
        </w:trPr>
        <w:tc>
          <w:tcPr>
            <w:tcW w:w="8685" w:type="dxa"/>
          </w:tcPr>
          <w:p w14:paraId="6D755579" w14:textId="3EB08489" w:rsidR="0792EADA" w:rsidRDefault="0792EADA" w:rsidP="0792EADA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792E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  <w:t>Information om vilka aktiviteter som erbjuds borde utvecklas både digitalt och på annat sätt för de som inte har tillgång till datorer</w:t>
            </w:r>
          </w:p>
          <w:p w14:paraId="35B7DE32" w14:textId="620CD824" w:rsidR="0792EADA" w:rsidRPr="005A0BB6" w:rsidRDefault="0792EADA" w:rsidP="0792EADA">
            <w:pPr>
              <w:rPr>
                <w:sz w:val="28"/>
                <w:szCs w:val="28"/>
                <w:lang w:val="sv-SE"/>
              </w:rPr>
            </w:pPr>
            <w:r w:rsidRPr="005A0BB6">
              <w:rPr>
                <w:sz w:val="28"/>
                <w:szCs w:val="28"/>
                <w:lang w:val="sv-SE"/>
              </w:rPr>
              <w:t>Förening/företag som vill hjälpa till</w:t>
            </w:r>
          </w:p>
        </w:tc>
        <w:tc>
          <w:tcPr>
            <w:tcW w:w="675" w:type="dxa"/>
          </w:tcPr>
          <w:p w14:paraId="08A0EB60" w14:textId="3CFAAE11" w:rsidR="0792EADA" w:rsidRPr="005A0BB6" w:rsidRDefault="0792EADA" w:rsidP="0792EADA">
            <w:pPr>
              <w:rPr>
                <w:lang w:val="sv-SE"/>
              </w:rPr>
            </w:pPr>
          </w:p>
        </w:tc>
      </w:tr>
      <w:tr w:rsidR="0792EADA" w:rsidRPr="005A0BB6" w14:paraId="483EF1D4" w14:textId="77777777" w:rsidTr="0792EADA">
        <w:trPr>
          <w:trHeight w:val="300"/>
        </w:trPr>
        <w:tc>
          <w:tcPr>
            <w:tcW w:w="8685" w:type="dxa"/>
          </w:tcPr>
          <w:p w14:paraId="310940AA" w14:textId="466A16F1" w:rsidR="0792EADA" w:rsidRDefault="0792EADA" w:rsidP="0792EADA">
            <w:pPr>
              <w:spacing w:after="120" w:line="28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792E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  <w:t>Ordna platser och möjligheter att hålla kurser</w:t>
            </w:r>
          </w:p>
          <w:p w14:paraId="438E7219" w14:textId="6519C275" w:rsidR="0792EADA" w:rsidRPr="005A0BB6" w:rsidRDefault="0792EADA" w:rsidP="0792EADA">
            <w:pPr>
              <w:rPr>
                <w:sz w:val="28"/>
                <w:szCs w:val="28"/>
                <w:lang w:val="sv-SE"/>
              </w:rPr>
            </w:pPr>
            <w:r w:rsidRPr="005A0BB6">
              <w:rPr>
                <w:sz w:val="28"/>
                <w:szCs w:val="28"/>
                <w:lang w:val="sv-SE"/>
              </w:rPr>
              <w:t>Förening/företag som vill hjälpa till</w:t>
            </w:r>
          </w:p>
        </w:tc>
        <w:tc>
          <w:tcPr>
            <w:tcW w:w="675" w:type="dxa"/>
          </w:tcPr>
          <w:p w14:paraId="0A51494A" w14:textId="59B48CBD" w:rsidR="0792EADA" w:rsidRPr="005A0BB6" w:rsidRDefault="0792EADA" w:rsidP="0792EADA">
            <w:pPr>
              <w:rPr>
                <w:lang w:val="sv-SE"/>
              </w:rPr>
            </w:pPr>
          </w:p>
        </w:tc>
      </w:tr>
      <w:tr w:rsidR="0792EADA" w:rsidRPr="005A0BB6" w14:paraId="778ECAF9" w14:textId="77777777" w:rsidTr="0792EADA">
        <w:trPr>
          <w:trHeight w:val="300"/>
        </w:trPr>
        <w:tc>
          <w:tcPr>
            <w:tcW w:w="8685" w:type="dxa"/>
          </w:tcPr>
          <w:p w14:paraId="45B34C80" w14:textId="7D915B19" w:rsidR="0792EADA" w:rsidRDefault="0792EADA" w:rsidP="0792EADA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792E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  <w:t>Vintertid kan vara svårt att komma ut och träffa andra om man sitter i rullstol, bättre snöröjning och tillgänglighet till offentliga lokaler</w:t>
            </w:r>
          </w:p>
          <w:p w14:paraId="4DD21B47" w14:textId="0852883C" w:rsidR="0792EADA" w:rsidRPr="005A0BB6" w:rsidRDefault="0792EADA" w:rsidP="0792EADA">
            <w:pPr>
              <w:rPr>
                <w:sz w:val="28"/>
                <w:szCs w:val="28"/>
                <w:lang w:val="sv-SE"/>
              </w:rPr>
            </w:pPr>
            <w:r w:rsidRPr="005A0BB6">
              <w:rPr>
                <w:sz w:val="28"/>
                <w:szCs w:val="28"/>
                <w:lang w:val="sv-SE"/>
              </w:rPr>
              <w:t>Förening/företag som vill hjälpa till</w:t>
            </w:r>
          </w:p>
        </w:tc>
        <w:tc>
          <w:tcPr>
            <w:tcW w:w="675" w:type="dxa"/>
          </w:tcPr>
          <w:p w14:paraId="3351A00F" w14:textId="14BF4382" w:rsidR="0792EADA" w:rsidRPr="005A0BB6" w:rsidRDefault="0792EADA" w:rsidP="0792EADA">
            <w:pPr>
              <w:rPr>
                <w:lang w:val="sv-SE"/>
              </w:rPr>
            </w:pPr>
          </w:p>
        </w:tc>
      </w:tr>
      <w:tr w:rsidR="0792EADA" w:rsidRPr="005A0BB6" w14:paraId="559C82CE" w14:textId="77777777" w:rsidTr="0792EADA">
        <w:trPr>
          <w:trHeight w:val="300"/>
        </w:trPr>
        <w:tc>
          <w:tcPr>
            <w:tcW w:w="8685" w:type="dxa"/>
          </w:tcPr>
          <w:p w14:paraId="63E50AD9" w14:textId="1080E2F1" w:rsidR="0792EADA" w:rsidRDefault="0792EADA" w:rsidP="0792EADA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792E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  <w:t>Behov av hörslingor eftersom det är vanligt med hörselnedsättning bland äldre</w:t>
            </w:r>
          </w:p>
          <w:p w14:paraId="1B028DFA" w14:textId="385B7023" w:rsidR="0792EADA" w:rsidRPr="005A0BB6" w:rsidRDefault="0792EADA" w:rsidP="0792EADA">
            <w:pPr>
              <w:rPr>
                <w:sz w:val="28"/>
                <w:szCs w:val="28"/>
                <w:lang w:val="sv-SE"/>
              </w:rPr>
            </w:pPr>
            <w:r w:rsidRPr="005A0BB6">
              <w:rPr>
                <w:sz w:val="28"/>
                <w:szCs w:val="28"/>
                <w:lang w:val="sv-SE"/>
              </w:rPr>
              <w:t>Förening/företag som vill hjälpa till</w:t>
            </w:r>
          </w:p>
        </w:tc>
        <w:tc>
          <w:tcPr>
            <w:tcW w:w="675" w:type="dxa"/>
          </w:tcPr>
          <w:p w14:paraId="304E78E5" w14:textId="01037148" w:rsidR="0792EADA" w:rsidRPr="005A0BB6" w:rsidRDefault="0792EADA" w:rsidP="0792EADA">
            <w:pPr>
              <w:rPr>
                <w:lang w:val="sv-SE"/>
              </w:rPr>
            </w:pPr>
          </w:p>
        </w:tc>
      </w:tr>
      <w:tr w:rsidR="0792EADA" w:rsidRPr="005A0BB6" w14:paraId="5EA2B6E8" w14:textId="77777777" w:rsidTr="0792EADA">
        <w:trPr>
          <w:trHeight w:val="300"/>
        </w:trPr>
        <w:tc>
          <w:tcPr>
            <w:tcW w:w="8685" w:type="dxa"/>
          </w:tcPr>
          <w:p w14:paraId="06C047E1" w14:textId="294EEC13" w:rsidR="0792EADA" w:rsidRDefault="0792EADA" w:rsidP="0792EADA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792E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  <w:t>Ordna aktiviteter o underhållning när man kommer till äldreboende</w:t>
            </w:r>
          </w:p>
          <w:p w14:paraId="02995763" w14:textId="59B78EA4" w:rsidR="0792EADA" w:rsidRPr="005A0BB6" w:rsidRDefault="0792EADA" w:rsidP="0792EADA">
            <w:pPr>
              <w:rPr>
                <w:sz w:val="28"/>
                <w:szCs w:val="28"/>
                <w:lang w:val="sv-SE"/>
              </w:rPr>
            </w:pPr>
            <w:r w:rsidRPr="005A0BB6">
              <w:rPr>
                <w:sz w:val="28"/>
                <w:szCs w:val="28"/>
                <w:lang w:val="sv-SE"/>
              </w:rPr>
              <w:t>Förening/företag som vill hjälpa till</w:t>
            </w:r>
          </w:p>
        </w:tc>
        <w:tc>
          <w:tcPr>
            <w:tcW w:w="675" w:type="dxa"/>
          </w:tcPr>
          <w:p w14:paraId="5D4CBE7F" w14:textId="26A28D85" w:rsidR="0792EADA" w:rsidRPr="005A0BB6" w:rsidRDefault="0792EADA" w:rsidP="0792EADA">
            <w:pPr>
              <w:rPr>
                <w:lang w:val="sv-SE"/>
              </w:rPr>
            </w:pPr>
          </w:p>
        </w:tc>
      </w:tr>
      <w:tr w:rsidR="0792EADA" w:rsidRPr="005A0BB6" w14:paraId="6DD6AF6A" w14:textId="77777777" w:rsidTr="0792EADA">
        <w:trPr>
          <w:trHeight w:val="300"/>
        </w:trPr>
        <w:tc>
          <w:tcPr>
            <w:tcW w:w="8685" w:type="dxa"/>
          </w:tcPr>
          <w:p w14:paraId="0288AE95" w14:textId="639FBAD1" w:rsidR="0792EADA" w:rsidRPr="005A0BB6" w:rsidRDefault="0792EADA" w:rsidP="0792EADA">
            <w:pPr>
              <w:spacing w:after="120"/>
              <w:rPr>
                <w:lang w:val="sv-SE"/>
              </w:rPr>
            </w:pPr>
            <w:r w:rsidRPr="0792E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  <w:t>Hjälp till med att hitta andra med samma intresse, att göra aktiviteter med</w:t>
            </w:r>
            <w:r w:rsidRPr="0792EADA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.</w:t>
            </w:r>
          </w:p>
          <w:p w14:paraId="315ABB7B" w14:textId="5C4987C2" w:rsidR="0792EADA" w:rsidRPr="005A0BB6" w:rsidRDefault="0792EADA" w:rsidP="0792EADA">
            <w:pPr>
              <w:rPr>
                <w:sz w:val="28"/>
                <w:szCs w:val="28"/>
                <w:lang w:val="sv-SE"/>
              </w:rPr>
            </w:pPr>
            <w:r w:rsidRPr="005A0BB6">
              <w:rPr>
                <w:sz w:val="28"/>
                <w:szCs w:val="28"/>
                <w:lang w:val="sv-SE"/>
              </w:rPr>
              <w:t>Förening/företag som vill hjälpa till</w:t>
            </w:r>
          </w:p>
        </w:tc>
        <w:tc>
          <w:tcPr>
            <w:tcW w:w="675" w:type="dxa"/>
          </w:tcPr>
          <w:p w14:paraId="732157C8" w14:textId="7476E48E" w:rsidR="0792EADA" w:rsidRPr="005A0BB6" w:rsidRDefault="0792EADA" w:rsidP="0792EADA">
            <w:pPr>
              <w:rPr>
                <w:lang w:val="sv-SE"/>
              </w:rPr>
            </w:pPr>
          </w:p>
        </w:tc>
      </w:tr>
      <w:tr w:rsidR="0792EADA" w:rsidRPr="005A0BB6" w14:paraId="475F2ECF" w14:textId="77777777" w:rsidTr="0792EADA">
        <w:trPr>
          <w:trHeight w:val="300"/>
        </w:trPr>
        <w:tc>
          <w:tcPr>
            <w:tcW w:w="8685" w:type="dxa"/>
          </w:tcPr>
          <w:p w14:paraId="1753F137" w14:textId="74E95997" w:rsidR="0792EADA" w:rsidRDefault="0792EADA" w:rsidP="0792EADA">
            <w:pPr>
              <w:spacing w:after="120" w:line="28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792E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  <w:t>Sätt upp bänkar efter gångvägar</w:t>
            </w:r>
          </w:p>
          <w:p w14:paraId="73946962" w14:textId="128E14E9" w:rsidR="0792EADA" w:rsidRPr="005A0BB6" w:rsidRDefault="0792EADA" w:rsidP="0792EADA">
            <w:pPr>
              <w:rPr>
                <w:sz w:val="28"/>
                <w:szCs w:val="28"/>
                <w:lang w:val="sv-SE"/>
              </w:rPr>
            </w:pPr>
            <w:r w:rsidRPr="005A0BB6">
              <w:rPr>
                <w:sz w:val="28"/>
                <w:szCs w:val="28"/>
                <w:lang w:val="sv-SE"/>
              </w:rPr>
              <w:t>Förening/företag som vill hjälpa till</w:t>
            </w:r>
          </w:p>
        </w:tc>
        <w:tc>
          <w:tcPr>
            <w:tcW w:w="675" w:type="dxa"/>
          </w:tcPr>
          <w:p w14:paraId="50FF29F3" w14:textId="0A4F03E6" w:rsidR="0792EADA" w:rsidRPr="005A0BB6" w:rsidRDefault="0792EADA" w:rsidP="0792EADA">
            <w:pPr>
              <w:rPr>
                <w:lang w:val="sv-SE"/>
              </w:rPr>
            </w:pPr>
          </w:p>
        </w:tc>
      </w:tr>
      <w:tr w:rsidR="0792EADA" w:rsidRPr="005A0BB6" w14:paraId="4F093179" w14:textId="77777777" w:rsidTr="0792EADA">
        <w:trPr>
          <w:trHeight w:val="300"/>
        </w:trPr>
        <w:tc>
          <w:tcPr>
            <w:tcW w:w="8685" w:type="dxa"/>
          </w:tcPr>
          <w:p w14:paraId="4E3EBA30" w14:textId="4A90D793" w:rsidR="0792EADA" w:rsidRDefault="0792EADA" w:rsidP="0792EADA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792E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  <w:t xml:space="preserve">Skapa möjlighet att träna, gym </w:t>
            </w:r>
            <w:proofErr w:type="gramStart"/>
            <w:r w:rsidRPr="0792E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  <w:t>etc.</w:t>
            </w:r>
            <w:proofErr w:type="gramEnd"/>
          </w:p>
          <w:p w14:paraId="569266B3" w14:textId="163FE177" w:rsidR="0792EADA" w:rsidRPr="005A0BB6" w:rsidRDefault="0792EADA" w:rsidP="0792EADA">
            <w:pPr>
              <w:rPr>
                <w:sz w:val="28"/>
                <w:szCs w:val="28"/>
                <w:lang w:val="sv-SE"/>
              </w:rPr>
            </w:pPr>
            <w:r w:rsidRPr="005A0BB6">
              <w:rPr>
                <w:sz w:val="28"/>
                <w:szCs w:val="28"/>
                <w:lang w:val="sv-SE"/>
              </w:rPr>
              <w:t>Förening/företag som vill hjälpa till</w:t>
            </w:r>
          </w:p>
        </w:tc>
        <w:tc>
          <w:tcPr>
            <w:tcW w:w="675" w:type="dxa"/>
          </w:tcPr>
          <w:p w14:paraId="206F8DA4" w14:textId="1D5FEB42" w:rsidR="0792EADA" w:rsidRPr="005A0BB6" w:rsidRDefault="0792EADA" w:rsidP="0792EADA">
            <w:pPr>
              <w:rPr>
                <w:lang w:val="sv-SE"/>
              </w:rPr>
            </w:pPr>
          </w:p>
        </w:tc>
      </w:tr>
      <w:tr w:rsidR="0792EADA" w:rsidRPr="005A0BB6" w14:paraId="7B51E64B" w14:textId="77777777" w:rsidTr="0792EADA">
        <w:trPr>
          <w:trHeight w:val="300"/>
        </w:trPr>
        <w:tc>
          <w:tcPr>
            <w:tcW w:w="8685" w:type="dxa"/>
          </w:tcPr>
          <w:p w14:paraId="023BB1FF" w14:textId="2A584367" w:rsidR="0792EADA" w:rsidRPr="005A0BB6" w:rsidRDefault="0792EADA" w:rsidP="0792EADA">
            <w:pPr>
              <w:spacing w:after="120" w:line="259" w:lineRule="auto"/>
              <w:rPr>
                <w:lang w:val="sv-SE"/>
              </w:rPr>
            </w:pPr>
            <w:r w:rsidRPr="0792E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  <w:t>Anordna kurser för digitala verktyg och system</w:t>
            </w:r>
          </w:p>
          <w:p w14:paraId="230E8372" w14:textId="2C42E149" w:rsidR="0792EADA" w:rsidRPr="005A0BB6" w:rsidRDefault="0792EADA" w:rsidP="0792EADA">
            <w:pPr>
              <w:rPr>
                <w:sz w:val="28"/>
                <w:szCs w:val="28"/>
                <w:lang w:val="sv-SE"/>
              </w:rPr>
            </w:pPr>
            <w:r w:rsidRPr="005A0BB6">
              <w:rPr>
                <w:sz w:val="28"/>
                <w:szCs w:val="28"/>
                <w:lang w:val="sv-SE"/>
              </w:rPr>
              <w:t>Förening/företag som vill hjälpa till</w:t>
            </w:r>
          </w:p>
        </w:tc>
        <w:tc>
          <w:tcPr>
            <w:tcW w:w="675" w:type="dxa"/>
          </w:tcPr>
          <w:p w14:paraId="24041A40" w14:textId="2EA66897" w:rsidR="0792EADA" w:rsidRPr="005A0BB6" w:rsidRDefault="0792EADA" w:rsidP="0792EADA">
            <w:pPr>
              <w:rPr>
                <w:lang w:val="sv-SE"/>
              </w:rPr>
            </w:pPr>
          </w:p>
        </w:tc>
      </w:tr>
      <w:tr w:rsidR="0792EADA" w:rsidRPr="005A0BB6" w14:paraId="0C406233" w14:textId="77777777" w:rsidTr="0792EADA">
        <w:trPr>
          <w:trHeight w:val="300"/>
        </w:trPr>
        <w:tc>
          <w:tcPr>
            <w:tcW w:w="8685" w:type="dxa"/>
          </w:tcPr>
          <w:p w14:paraId="10F00301" w14:textId="516D7F15" w:rsidR="0792EADA" w:rsidRPr="005A0BB6" w:rsidRDefault="0792EADA" w:rsidP="0792EADA">
            <w:pPr>
              <w:spacing w:after="160"/>
              <w:rPr>
                <w:sz w:val="28"/>
                <w:szCs w:val="28"/>
                <w:lang w:val="sv-SE"/>
              </w:rPr>
            </w:pPr>
            <w:r w:rsidRPr="0792E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  <w:t xml:space="preserve">Skapa möjlighet att träna, gym </w:t>
            </w:r>
            <w:proofErr w:type="gramStart"/>
            <w:r w:rsidRPr="0792E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  <w:t>etc.</w:t>
            </w:r>
            <w:proofErr w:type="gramEnd"/>
          </w:p>
          <w:p w14:paraId="44270023" w14:textId="509F7088" w:rsidR="0792EADA" w:rsidRPr="005A0BB6" w:rsidRDefault="0792EADA" w:rsidP="0792EADA">
            <w:pPr>
              <w:rPr>
                <w:sz w:val="28"/>
                <w:szCs w:val="28"/>
                <w:lang w:val="sv-SE"/>
              </w:rPr>
            </w:pPr>
            <w:r w:rsidRPr="005A0BB6">
              <w:rPr>
                <w:sz w:val="28"/>
                <w:szCs w:val="28"/>
                <w:lang w:val="sv-SE"/>
              </w:rPr>
              <w:t>Förening/företag som vill hjälpa till</w:t>
            </w:r>
          </w:p>
        </w:tc>
        <w:tc>
          <w:tcPr>
            <w:tcW w:w="675" w:type="dxa"/>
          </w:tcPr>
          <w:p w14:paraId="389D9D59" w14:textId="2A77370B" w:rsidR="0792EADA" w:rsidRPr="005A0BB6" w:rsidRDefault="0792EADA" w:rsidP="0792EADA">
            <w:pPr>
              <w:rPr>
                <w:lang w:val="sv-SE"/>
              </w:rPr>
            </w:pPr>
          </w:p>
        </w:tc>
      </w:tr>
      <w:tr w:rsidR="0037776E" w:rsidRPr="005A0BB6" w14:paraId="5B8F562E" w14:textId="77777777" w:rsidTr="00AC794F">
        <w:trPr>
          <w:trHeight w:val="300"/>
        </w:trPr>
        <w:tc>
          <w:tcPr>
            <w:tcW w:w="8685" w:type="dxa"/>
          </w:tcPr>
          <w:p w14:paraId="1A702088" w14:textId="180B9AC1" w:rsidR="0037776E" w:rsidRPr="005A0BB6" w:rsidRDefault="0037776E" w:rsidP="00AC794F">
            <w:pPr>
              <w:spacing w:after="160"/>
              <w:rPr>
                <w:sz w:val="28"/>
                <w:szCs w:val="28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  <w:t>Bevara gröna ytor och skog så mycket som möjligt för att möjliggöra friluftsliv, egen träning, utevistelse mm</w:t>
            </w:r>
            <w:r w:rsidRPr="0792E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  <w:t>.</w:t>
            </w:r>
          </w:p>
          <w:p w14:paraId="5A9CBD33" w14:textId="77777777" w:rsidR="0037776E" w:rsidRPr="005A0BB6" w:rsidRDefault="0037776E" w:rsidP="00AC794F">
            <w:pPr>
              <w:rPr>
                <w:sz w:val="28"/>
                <w:szCs w:val="28"/>
                <w:lang w:val="sv-SE"/>
              </w:rPr>
            </w:pPr>
            <w:r w:rsidRPr="005A0BB6">
              <w:rPr>
                <w:sz w:val="28"/>
                <w:szCs w:val="28"/>
                <w:lang w:val="sv-SE"/>
              </w:rPr>
              <w:t>Förening/företag som vill hjälpa till</w:t>
            </w:r>
          </w:p>
        </w:tc>
        <w:tc>
          <w:tcPr>
            <w:tcW w:w="675" w:type="dxa"/>
          </w:tcPr>
          <w:p w14:paraId="4A13256B" w14:textId="77777777" w:rsidR="0037776E" w:rsidRPr="005A0BB6" w:rsidRDefault="0037776E" w:rsidP="00AC794F">
            <w:pPr>
              <w:rPr>
                <w:lang w:val="sv-SE"/>
              </w:rPr>
            </w:pPr>
          </w:p>
        </w:tc>
      </w:tr>
      <w:tr w:rsidR="0037776E" w:rsidRPr="005A0BB6" w14:paraId="0438F972" w14:textId="77777777" w:rsidTr="00AC794F">
        <w:trPr>
          <w:trHeight w:val="300"/>
        </w:trPr>
        <w:tc>
          <w:tcPr>
            <w:tcW w:w="8685" w:type="dxa"/>
          </w:tcPr>
          <w:p w14:paraId="2C06F677" w14:textId="1B2ADDB5" w:rsidR="0037776E" w:rsidRPr="005A0BB6" w:rsidRDefault="0037776E" w:rsidP="00AC794F">
            <w:pPr>
              <w:spacing w:after="160"/>
              <w:rPr>
                <w:sz w:val="28"/>
                <w:szCs w:val="28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  <w:t>Krokoms kommun tar över vägföreningarna i Ås</w:t>
            </w:r>
          </w:p>
          <w:p w14:paraId="222A07FA" w14:textId="77777777" w:rsidR="0037776E" w:rsidRPr="005A0BB6" w:rsidRDefault="0037776E" w:rsidP="00AC794F">
            <w:pPr>
              <w:rPr>
                <w:sz w:val="28"/>
                <w:szCs w:val="28"/>
                <w:lang w:val="sv-SE"/>
              </w:rPr>
            </w:pPr>
            <w:r w:rsidRPr="005A0BB6">
              <w:rPr>
                <w:sz w:val="28"/>
                <w:szCs w:val="28"/>
                <w:lang w:val="sv-SE"/>
              </w:rPr>
              <w:t>Förening/företag som vill hjälpa till</w:t>
            </w:r>
          </w:p>
        </w:tc>
        <w:tc>
          <w:tcPr>
            <w:tcW w:w="675" w:type="dxa"/>
          </w:tcPr>
          <w:p w14:paraId="4180C601" w14:textId="77777777" w:rsidR="0037776E" w:rsidRPr="005A0BB6" w:rsidRDefault="0037776E" w:rsidP="00AC794F">
            <w:pPr>
              <w:rPr>
                <w:lang w:val="sv-SE"/>
              </w:rPr>
            </w:pPr>
          </w:p>
        </w:tc>
      </w:tr>
      <w:tr w:rsidR="0792EADA" w14:paraId="2D04DF1E" w14:textId="77777777" w:rsidTr="0792EADA">
        <w:trPr>
          <w:trHeight w:val="300"/>
        </w:trPr>
        <w:tc>
          <w:tcPr>
            <w:tcW w:w="8685" w:type="dxa"/>
          </w:tcPr>
          <w:p w14:paraId="05282E54" w14:textId="36061C2F" w:rsidR="0792EADA" w:rsidRDefault="0792EADA" w:rsidP="0792EADA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792E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  <w:t>Förslag</w:t>
            </w:r>
          </w:p>
        </w:tc>
        <w:tc>
          <w:tcPr>
            <w:tcW w:w="675" w:type="dxa"/>
          </w:tcPr>
          <w:p w14:paraId="12FB9A99" w14:textId="66547ADD" w:rsidR="0792EADA" w:rsidRDefault="0792EADA" w:rsidP="0792EADA">
            <w:r w:rsidRPr="0792EADA">
              <w:rPr>
                <w:b/>
                <w:bCs/>
              </w:rPr>
              <w:t>Prio</w:t>
            </w:r>
          </w:p>
        </w:tc>
      </w:tr>
      <w:tr w:rsidR="0792EADA" w:rsidRPr="005A0BB6" w14:paraId="1C7DBAEF" w14:textId="77777777" w:rsidTr="0792EADA">
        <w:trPr>
          <w:trHeight w:val="300"/>
        </w:trPr>
        <w:tc>
          <w:tcPr>
            <w:tcW w:w="8685" w:type="dxa"/>
          </w:tcPr>
          <w:p w14:paraId="6534A2F9" w14:textId="3C61DA5E" w:rsidR="0792EADA" w:rsidRDefault="0792EADA" w:rsidP="0792EADA">
            <w:pPr>
              <w:spacing w:after="120" w:line="259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792E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  <w:t>Mer aktiviteter i föreningar:</w:t>
            </w:r>
          </w:p>
          <w:p w14:paraId="477B14B5" w14:textId="23CE7830" w:rsidR="0792EADA" w:rsidRDefault="0792EADA" w:rsidP="0792EADA">
            <w:pPr>
              <w:pStyle w:val="Liststycke"/>
              <w:numPr>
                <w:ilvl w:val="0"/>
                <w:numId w:val="1"/>
              </w:numPr>
              <w:spacing w:after="12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792EADA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Dans</w:t>
            </w:r>
          </w:p>
          <w:p w14:paraId="79977172" w14:textId="2850828A" w:rsidR="0792EADA" w:rsidRDefault="0792EADA" w:rsidP="0792EADA">
            <w:pPr>
              <w:pStyle w:val="Liststycke"/>
              <w:numPr>
                <w:ilvl w:val="0"/>
                <w:numId w:val="1"/>
              </w:numPr>
              <w:spacing w:after="12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792EADA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Kör- och musik</w:t>
            </w:r>
          </w:p>
          <w:p w14:paraId="7979801F" w14:textId="3CFB07C7" w:rsidR="0792EADA" w:rsidRDefault="0792EADA" w:rsidP="0792EADA">
            <w:pPr>
              <w:pStyle w:val="Liststycke"/>
              <w:numPr>
                <w:ilvl w:val="0"/>
                <w:numId w:val="1"/>
              </w:numPr>
              <w:spacing w:after="12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792EADA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Golf och golfkurser</w:t>
            </w:r>
          </w:p>
          <w:p w14:paraId="56774AAB" w14:textId="5C6D60B1" w:rsidR="0792EADA" w:rsidRDefault="0792EADA" w:rsidP="0792EADA">
            <w:pPr>
              <w:pStyle w:val="Liststycke"/>
              <w:numPr>
                <w:ilvl w:val="0"/>
                <w:numId w:val="1"/>
              </w:numPr>
              <w:spacing w:after="12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792EADA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Lokala pubar</w:t>
            </w:r>
          </w:p>
          <w:p w14:paraId="0695CBB5" w14:textId="0E9A464A" w:rsidR="0792EADA" w:rsidRPr="005A0BB6" w:rsidRDefault="0792EADA" w:rsidP="0792EADA">
            <w:pPr>
              <w:rPr>
                <w:sz w:val="28"/>
                <w:szCs w:val="28"/>
                <w:lang w:val="sv-SE"/>
              </w:rPr>
            </w:pPr>
            <w:r w:rsidRPr="005A0BB6">
              <w:rPr>
                <w:sz w:val="28"/>
                <w:szCs w:val="28"/>
                <w:lang w:val="sv-SE"/>
              </w:rPr>
              <w:t>Förening/företag som vill hjälpa till</w:t>
            </w:r>
          </w:p>
        </w:tc>
        <w:tc>
          <w:tcPr>
            <w:tcW w:w="675" w:type="dxa"/>
          </w:tcPr>
          <w:p w14:paraId="2CF7AAC1" w14:textId="09B6861F" w:rsidR="0792EADA" w:rsidRPr="005A0BB6" w:rsidRDefault="0792EADA" w:rsidP="0792EADA">
            <w:pPr>
              <w:rPr>
                <w:lang w:val="sv-SE"/>
              </w:rPr>
            </w:pPr>
          </w:p>
        </w:tc>
      </w:tr>
      <w:tr w:rsidR="0792EADA" w:rsidRPr="005A0BB6" w14:paraId="2B989A11" w14:textId="77777777" w:rsidTr="0037776E">
        <w:trPr>
          <w:trHeight w:val="300"/>
        </w:trPr>
        <w:tc>
          <w:tcPr>
            <w:tcW w:w="8685" w:type="dxa"/>
            <w:shd w:val="clear" w:color="auto" w:fill="D9D9D9" w:themeFill="background1" w:themeFillShade="D9"/>
          </w:tcPr>
          <w:p w14:paraId="7801999E" w14:textId="2B97919E" w:rsidR="0792EADA" w:rsidRDefault="0792EADA" w:rsidP="0792EAD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16197115" w14:textId="50B3EBE2" w:rsidR="0792EADA" w:rsidRPr="005A0BB6" w:rsidRDefault="0792EADA" w:rsidP="0792EADA">
            <w:pPr>
              <w:rPr>
                <w:lang w:val="sv-SE"/>
              </w:rPr>
            </w:pPr>
          </w:p>
        </w:tc>
      </w:tr>
      <w:tr w:rsidR="0792EADA" w:rsidRPr="005A0BB6" w14:paraId="5B4A98B6" w14:textId="77777777" w:rsidTr="0792EADA">
        <w:trPr>
          <w:trHeight w:val="300"/>
        </w:trPr>
        <w:tc>
          <w:tcPr>
            <w:tcW w:w="8685" w:type="dxa"/>
          </w:tcPr>
          <w:p w14:paraId="1619FEB6" w14:textId="2CEFFDF8" w:rsidR="0792EADA" w:rsidRDefault="003F0261" w:rsidP="0792EAD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  <w:t>Nya</w:t>
            </w:r>
            <w:r w:rsidR="00377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  <w:t xml:space="preserve"> förslag:</w:t>
            </w:r>
          </w:p>
        </w:tc>
        <w:tc>
          <w:tcPr>
            <w:tcW w:w="675" w:type="dxa"/>
          </w:tcPr>
          <w:p w14:paraId="2374BC43" w14:textId="3915B99B" w:rsidR="0792EADA" w:rsidRPr="005A0BB6" w:rsidRDefault="0792EADA" w:rsidP="0792EADA">
            <w:pPr>
              <w:rPr>
                <w:lang w:val="sv-SE"/>
              </w:rPr>
            </w:pPr>
          </w:p>
        </w:tc>
      </w:tr>
      <w:tr w:rsidR="0792EADA" w:rsidRPr="005A0BB6" w14:paraId="4F96E1AF" w14:textId="77777777" w:rsidTr="0792EADA">
        <w:trPr>
          <w:trHeight w:val="300"/>
        </w:trPr>
        <w:tc>
          <w:tcPr>
            <w:tcW w:w="8685" w:type="dxa"/>
          </w:tcPr>
          <w:p w14:paraId="419839BC" w14:textId="77777777" w:rsidR="0792EADA" w:rsidRDefault="0792EADA" w:rsidP="0792EAD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</w:p>
          <w:p w14:paraId="4976DABA" w14:textId="6D2D5711" w:rsidR="0037776E" w:rsidRDefault="0037776E" w:rsidP="0792EAD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675" w:type="dxa"/>
          </w:tcPr>
          <w:p w14:paraId="1681BEDD" w14:textId="4B862B91" w:rsidR="0792EADA" w:rsidRPr="005A0BB6" w:rsidRDefault="0792EADA" w:rsidP="0792EADA">
            <w:pPr>
              <w:rPr>
                <w:lang w:val="sv-SE"/>
              </w:rPr>
            </w:pPr>
          </w:p>
        </w:tc>
      </w:tr>
      <w:tr w:rsidR="0037776E" w:rsidRPr="005A0BB6" w14:paraId="619EFAC8" w14:textId="77777777" w:rsidTr="0792EADA">
        <w:trPr>
          <w:trHeight w:val="300"/>
        </w:trPr>
        <w:tc>
          <w:tcPr>
            <w:tcW w:w="8685" w:type="dxa"/>
          </w:tcPr>
          <w:p w14:paraId="7A8DD2D7" w14:textId="77777777" w:rsidR="0037776E" w:rsidRDefault="0037776E" w:rsidP="0792EAD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</w:p>
          <w:p w14:paraId="3F80F1BA" w14:textId="77777777" w:rsidR="0037776E" w:rsidRDefault="0037776E" w:rsidP="0792EAD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675" w:type="dxa"/>
          </w:tcPr>
          <w:p w14:paraId="50C64702" w14:textId="77777777" w:rsidR="0037776E" w:rsidRPr="005A0BB6" w:rsidRDefault="0037776E" w:rsidP="0792EADA">
            <w:pPr>
              <w:rPr>
                <w:lang w:val="sv-SE"/>
              </w:rPr>
            </w:pPr>
          </w:p>
        </w:tc>
      </w:tr>
      <w:tr w:rsidR="0037776E" w:rsidRPr="005A0BB6" w14:paraId="672EC45F" w14:textId="77777777" w:rsidTr="0792EADA">
        <w:trPr>
          <w:trHeight w:val="300"/>
        </w:trPr>
        <w:tc>
          <w:tcPr>
            <w:tcW w:w="8685" w:type="dxa"/>
          </w:tcPr>
          <w:p w14:paraId="49BE9F1A" w14:textId="77777777" w:rsidR="0037776E" w:rsidRDefault="0037776E" w:rsidP="0792EAD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</w:p>
          <w:p w14:paraId="2B07A971" w14:textId="77777777" w:rsidR="0037776E" w:rsidRDefault="0037776E" w:rsidP="0792EAD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675" w:type="dxa"/>
          </w:tcPr>
          <w:p w14:paraId="5FFC2545" w14:textId="77777777" w:rsidR="0037776E" w:rsidRPr="005A0BB6" w:rsidRDefault="0037776E" w:rsidP="0792EADA">
            <w:pPr>
              <w:rPr>
                <w:lang w:val="sv-SE"/>
              </w:rPr>
            </w:pPr>
          </w:p>
        </w:tc>
      </w:tr>
      <w:tr w:rsidR="003F0261" w:rsidRPr="005A0BB6" w14:paraId="1E159FCE" w14:textId="77777777" w:rsidTr="0792EADA">
        <w:trPr>
          <w:trHeight w:val="300"/>
        </w:trPr>
        <w:tc>
          <w:tcPr>
            <w:tcW w:w="8685" w:type="dxa"/>
          </w:tcPr>
          <w:p w14:paraId="4FD34CF8" w14:textId="77777777" w:rsidR="003F0261" w:rsidRDefault="003F0261" w:rsidP="0792EAD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</w:p>
          <w:p w14:paraId="1570B69A" w14:textId="77777777" w:rsidR="003F0261" w:rsidRDefault="003F0261" w:rsidP="0792EAD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675" w:type="dxa"/>
          </w:tcPr>
          <w:p w14:paraId="2019EFEA" w14:textId="77777777" w:rsidR="003F0261" w:rsidRPr="005A0BB6" w:rsidRDefault="003F0261" w:rsidP="0792EADA">
            <w:pPr>
              <w:rPr>
                <w:lang w:val="sv-SE"/>
              </w:rPr>
            </w:pPr>
          </w:p>
        </w:tc>
      </w:tr>
      <w:tr w:rsidR="003F0261" w:rsidRPr="005A0BB6" w14:paraId="643CD787" w14:textId="77777777" w:rsidTr="0792EADA">
        <w:trPr>
          <w:trHeight w:val="300"/>
        </w:trPr>
        <w:tc>
          <w:tcPr>
            <w:tcW w:w="8685" w:type="dxa"/>
          </w:tcPr>
          <w:p w14:paraId="472CB861" w14:textId="77777777" w:rsidR="003F0261" w:rsidRDefault="003F0261" w:rsidP="0792EAD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</w:p>
          <w:p w14:paraId="3EA0535D" w14:textId="77777777" w:rsidR="003F0261" w:rsidRDefault="003F0261" w:rsidP="0792EAD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675" w:type="dxa"/>
          </w:tcPr>
          <w:p w14:paraId="27AAF319" w14:textId="77777777" w:rsidR="003F0261" w:rsidRPr="005A0BB6" w:rsidRDefault="003F0261" w:rsidP="0792EADA">
            <w:pPr>
              <w:rPr>
                <w:lang w:val="sv-SE"/>
              </w:rPr>
            </w:pPr>
          </w:p>
        </w:tc>
      </w:tr>
      <w:tr w:rsidR="003F0261" w:rsidRPr="005A0BB6" w14:paraId="086EE481" w14:textId="77777777" w:rsidTr="0792EADA">
        <w:trPr>
          <w:trHeight w:val="300"/>
        </w:trPr>
        <w:tc>
          <w:tcPr>
            <w:tcW w:w="8685" w:type="dxa"/>
          </w:tcPr>
          <w:p w14:paraId="30C655AA" w14:textId="77777777" w:rsidR="003F0261" w:rsidRDefault="003F0261" w:rsidP="0792EAD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</w:p>
          <w:p w14:paraId="0D2540E5" w14:textId="77777777" w:rsidR="003F0261" w:rsidRDefault="003F0261" w:rsidP="0792EAD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675" w:type="dxa"/>
          </w:tcPr>
          <w:p w14:paraId="6937456A" w14:textId="77777777" w:rsidR="003F0261" w:rsidRPr="005A0BB6" w:rsidRDefault="003F0261" w:rsidP="0792EADA">
            <w:pPr>
              <w:rPr>
                <w:lang w:val="sv-SE"/>
              </w:rPr>
            </w:pPr>
          </w:p>
        </w:tc>
      </w:tr>
      <w:tr w:rsidR="5EA49E0A" w:rsidRPr="005A0BB6" w14:paraId="749AB466" w14:textId="77777777" w:rsidTr="0792EADA">
        <w:trPr>
          <w:trHeight w:val="2100"/>
        </w:trPr>
        <w:tc>
          <w:tcPr>
            <w:tcW w:w="9360" w:type="dxa"/>
            <w:gridSpan w:val="2"/>
          </w:tcPr>
          <w:p w14:paraId="76442888" w14:textId="494C2AE5" w:rsidR="5EA49E0A" w:rsidRPr="005A0BB6" w:rsidRDefault="5EA49E0A" w:rsidP="427ED851">
            <w:pPr>
              <w:rPr>
                <w:sz w:val="28"/>
                <w:szCs w:val="28"/>
                <w:lang w:val="sv-SE"/>
              </w:rPr>
            </w:pPr>
          </w:p>
          <w:p w14:paraId="6D6A2BFB" w14:textId="6259B1D6" w:rsidR="5119DBDB" w:rsidRPr="005A0BB6" w:rsidRDefault="0792EADA" w:rsidP="0792EADA">
            <w:pPr>
              <w:pStyle w:val="Rubrik2"/>
              <w:spacing w:before="360" w:after="60"/>
              <w:rPr>
                <w:rFonts w:ascii="Arial" w:eastAsia="Arial" w:hAnsi="Arial" w:cs="Arial"/>
                <w:b/>
                <w:bCs/>
                <w:color w:val="000000" w:themeColor="text1"/>
                <w:sz w:val="36"/>
                <w:szCs w:val="36"/>
                <w:lang w:val="sv-SE"/>
              </w:rPr>
            </w:pPr>
            <w:r w:rsidRPr="005A0BB6">
              <w:rPr>
                <w:sz w:val="36"/>
                <w:szCs w:val="36"/>
                <w:lang w:val="sv-SE"/>
              </w:rPr>
              <w:t>Diskussion som Krokoms kommun tar med externa aktörer</w:t>
            </w:r>
          </w:p>
          <w:p w14:paraId="7669CCD2" w14:textId="45605692" w:rsidR="5119DBDB" w:rsidRPr="005A0BB6" w:rsidRDefault="0792EADA" w:rsidP="0792EADA">
            <w:pPr>
              <w:pStyle w:val="Liststycke"/>
              <w:numPr>
                <w:ilvl w:val="0"/>
                <w:numId w:val="5"/>
              </w:numPr>
              <w:spacing w:after="120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792EA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Verka för distriktssköterska – hälsocentral på plats i Ås (Regionen)</w:t>
            </w:r>
          </w:p>
          <w:p w14:paraId="78578241" w14:textId="41C0B233" w:rsidR="0792EADA" w:rsidRPr="005A0BB6" w:rsidRDefault="0792EADA" w:rsidP="0792EADA">
            <w:pPr>
              <w:pStyle w:val="Liststycke"/>
              <w:numPr>
                <w:ilvl w:val="0"/>
                <w:numId w:val="5"/>
              </w:numPr>
              <w:spacing w:after="120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792EA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Verkar för husdoktor åt alla (Regionen)</w:t>
            </w:r>
          </w:p>
          <w:p w14:paraId="4F99B078" w14:textId="10EC5F96" w:rsidR="0792EADA" w:rsidRPr="005A0BB6" w:rsidRDefault="0792EADA" w:rsidP="0792EADA">
            <w:pPr>
              <w:pStyle w:val="Liststycke"/>
              <w:numPr>
                <w:ilvl w:val="0"/>
                <w:numId w:val="5"/>
              </w:numPr>
              <w:spacing w:after="120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5A0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Påskynda hörselundersökningar på hörcentralen (Regionen)</w:t>
            </w:r>
          </w:p>
          <w:p w14:paraId="1D9F0CEF" w14:textId="119A4437" w:rsidR="5119DBDB" w:rsidRPr="005A0BB6" w:rsidRDefault="0792EADA" w:rsidP="427ED851">
            <w:pPr>
              <w:pStyle w:val="Liststycke"/>
              <w:numPr>
                <w:ilvl w:val="0"/>
                <w:numId w:val="5"/>
              </w:numPr>
              <w:spacing w:after="120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792EA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Verka för bättre </w:t>
            </w:r>
            <w:r w:rsidR="00377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o billigare </w:t>
            </w:r>
            <w:r w:rsidRPr="0792EA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kollektivtrafik (tillsammans med Länstrafiken och Östersund)</w:t>
            </w:r>
          </w:p>
          <w:p w14:paraId="49F8768A" w14:textId="438CAD04" w:rsidR="5119DBDB" w:rsidRPr="005A0BB6" w:rsidRDefault="0792EADA" w:rsidP="427ED851">
            <w:pPr>
              <w:pStyle w:val="Liststycke"/>
              <w:numPr>
                <w:ilvl w:val="0"/>
                <w:numId w:val="5"/>
              </w:numPr>
              <w:spacing w:after="120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792EA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Samverka med Östersunds kommun för gemensamma fritidsanläggningar</w:t>
            </w:r>
          </w:p>
          <w:p w14:paraId="7D5DA539" w14:textId="38C90BE4" w:rsidR="427ED851" w:rsidRPr="005A0BB6" w:rsidRDefault="0792EADA" w:rsidP="0792EADA">
            <w:pPr>
              <w:pStyle w:val="Liststycke"/>
              <w:numPr>
                <w:ilvl w:val="0"/>
                <w:numId w:val="5"/>
              </w:numPr>
              <w:spacing w:after="120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792EA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Samverka med Trafikverket avseende vägnät, gång/cykelvägar och trafiksäkerhet</w:t>
            </w:r>
          </w:p>
          <w:p w14:paraId="0AE91CD7" w14:textId="454C7A73" w:rsidR="427ED851" w:rsidRPr="005A0BB6" w:rsidRDefault="427ED851" w:rsidP="427ED851">
            <w:pPr>
              <w:rPr>
                <w:lang w:val="sv-SE"/>
              </w:rPr>
            </w:pPr>
          </w:p>
        </w:tc>
      </w:tr>
    </w:tbl>
    <w:p w14:paraId="3EFF85EB" w14:textId="77777777" w:rsidR="003D6A91" w:rsidRPr="005A0BB6" w:rsidRDefault="003D6A91">
      <w:pPr>
        <w:rPr>
          <w:lang w:val="sv-SE"/>
        </w:rPr>
      </w:pPr>
    </w:p>
    <w:sectPr w:rsidR="003D6A91" w:rsidRPr="005A0BB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81C1C" w14:textId="77777777" w:rsidR="003D6A91" w:rsidRDefault="003D6A91">
      <w:pPr>
        <w:spacing w:after="0" w:line="240" w:lineRule="auto"/>
      </w:pPr>
      <w:r>
        <w:separator/>
      </w:r>
    </w:p>
  </w:endnote>
  <w:endnote w:type="continuationSeparator" w:id="0">
    <w:p w14:paraId="6B7BB4BE" w14:textId="77777777" w:rsidR="003D6A91" w:rsidRDefault="003D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792EADA" w14:paraId="13112AC8" w14:textId="77777777" w:rsidTr="0792EADA">
      <w:trPr>
        <w:trHeight w:val="300"/>
      </w:trPr>
      <w:tc>
        <w:tcPr>
          <w:tcW w:w="3120" w:type="dxa"/>
        </w:tcPr>
        <w:p w14:paraId="4D4D0E55" w14:textId="6ED97F61" w:rsidR="0792EADA" w:rsidRDefault="0792EADA" w:rsidP="0792EADA">
          <w:pPr>
            <w:pStyle w:val="Sidhuvud"/>
            <w:ind w:left="-115"/>
          </w:pPr>
        </w:p>
      </w:tc>
      <w:tc>
        <w:tcPr>
          <w:tcW w:w="3120" w:type="dxa"/>
        </w:tcPr>
        <w:p w14:paraId="25DDBEB0" w14:textId="2F48C92D" w:rsidR="0792EADA" w:rsidRDefault="0792EADA" w:rsidP="0792EADA">
          <w:pPr>
            <w:pStyle w:val="Sidhuvud"/>
            <w:jc w:val="center"/>
          </w:pPr>
        </w:p>
      </w:tc>
      <w:tc>
        <w:tcPr>
          <w:tcW w:w="3120" w:type="dxa"/>
        </w:tcPr>
        <w:p w14:paraId="07457635" w14:textId="1B92E22A" w:rsidR="0792EADA" w:rsidRDefault="0792EADA" w:rsidP="0792EADA">
          <w:pPr>
            <w:pStyle w:val="Sidhuvud"/>
            <w:ind w:right="-115"/>
            <w:jc w:val="right"/>
          </w:pPr>
        </w:p>
      </w:tc>
    </w:tr>
  </w:tbl>
  <w:p w14:paraId="57D39D51" w14:textId="2EF7913C" w:rsidR="0792EADA" w:rsidRDefault="0792EADA" w:rsidP="0792EAD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E31C6" w14:textId="77777777" w:rsidR="003D6A91" w:rsidRDefault="003D6A91">
      <w:pPr>
        <w:spacing w:after="0" w:line="240" w:lineRule="auto"/>
      </w:pPr>
      <w:r>
        <w:separator/>
      </w:r>
    </w:p>
  </w:footnote>
  <w:footnote w:type="continuationSeparator" w:id="0">
    <w:p w14:paraId="04E269AA" w14:textId="77777777" w:rsidR="003D6A91" w:rsidRDefault="003D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792EADA" w14:paraId="0E5140F3" w14:textId="77777777" w:rsidTr="0792EADA">
      <w:trPr>
        <w:trHeight w:val="300"/>
      </w:trPr>
      <w:tc>
        <w:tcPr>
          <w:tcW w:w="3120" w:type="dxa"/>
        </w:tcPr>
        <w:p w14:paraId="2E05845E" w14:textId="1CCD6579" w:rsidR="0792EADA" w:rsidRDefault="0792EADA" w:rsidP="0792EADA">
          <w:pPr>
            <w:pStyle w:val="Sidhuvud"/>
            <w:ind w:left="-115"/>
          </w:pPr>
        </w:p>
      </w:tc>
      <w:tc>
        <w:tcPr>
          <w:tcW w:w="3120" w:type="dxa"/>
        </w:tcPr>
        <w:p w14:paraId="43C2F045" w14:textId="024658E0" w:rsidR="0792EADA" w:rsidRDefault="0792EADA" w:rsidP="0792EADA">
          <w:pPr>
            <w:pStyle w:val="Sidhuvud"/>
            <w:jc w:val="center"/>
          </w:pPr>
          <w:r>
            <w:fldChar w:fldCharType="begin"/>
          </w:r>
          <w:r>
            <w:instrText>PAGE</w:instrText>
          </w:r>
          <w:r w:rsidR="003D6A91">
            <w:fldChar w:fldCharType="separate"/>
          </w:r>
          <w:r w:rsidR="005A0BB6">
            <w:rPr>
              <w:noProof/>
            </w:rPr>
            <w:t>1</w:t>
          </w:r>
          <w:r>
            <w:fldChar w:fldCharType="end"/>
          </w:r>
        </w:p>
      </w:tc>
      <w:tc>
        <w:tcPr>
          <w:tcW w:w="3120" w:type="dxa"/>
        </w:tcPr>
        <w:p w14:paraId="62EBE74C" w14:textId="7D3E9755" w:rsidR="0792EADA" w:rsidRDefault="0792EADA" w:rsidP="0792EADA">
          <w:pPr>
            <w:pStyle w:val="Sidhuvud"/>
            <w:ind w:right="-115"/>
            <w:jc w:val="right"/>
          </w:pPr>
        </w:p>
      </w:tc>
    </w:tr>
  </w:tbl>
  <w:p w14:paraId="25AF35C1" w14:textId="045FFB34" w:rsidR="0792EADA" w:rsidRDefault="0792EADA" w:rsidP="0792EAD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1AEA6"/>
    <w:multiLevelType w:val="hybridMultilevel"/>
    <w:tmpl w:val="2AE61E82"/>
    <w:lvl w:ilvl="0" w:tplc="EB743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3277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EC3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C44A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6CAB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68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DE0C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E05C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6817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13483"/>
    <w:multiLevelType w:val="hybridMultilevel"/>
    <w:tmpl w:val="A1129BBE"/>
    <w:lvl w:ilvl="0" w:tplc="77CC3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08BE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2043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1EED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4CCE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221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2ED6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94B4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94B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1D20B"/>
    <w:multiLevelType w:val="hybridMultilevel"/>
    <w:tmpl w:val="0EEAA770"/>
    <w:lvl w:ilvl="0" w:tplc="1640F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227B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8C88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8C2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563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52BE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0F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6AC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C48F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32B24"/>
    <w:multiLevelType w:val="hybridMultilevel"/>
    <w:tmpl w:val="9EB87C82"/>
    <w:lvl w:ilvl="0" w:tplc="DC4628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061C9"/>
    <w:multiLevelType w:val="hybridMultilevel"/>
    <w:tmpl w:val="516E7234"/>
    <w:lvl w:ilvl="0" w:tplc="B726D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6234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246D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E32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A2DA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7CD0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8AD7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C41D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EE68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99493"/>
    <w:multiLevelType w:val="hybridMultilevel"/>
    <w:tmpl w:val="E9700538"/>
    <w:lvl w:ilvl="0" w:tplc="A406F9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5CC56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A2E8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3C04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82F5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62B3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106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FA2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742D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992839">
    <w:abstractNumId w:val="5"/>
  </w:num>
  <w:num w:numId="2" w16cid:durableId="805271005">
    <w:abstractNumId w:val="4"/>
  </w:num>
  <w:num w:numId="3" w16cid:durableId="412318968">
    <w:abstractNumId w:val="0"/>
  </w:num>
  <w:num w:numId="4" w16cid:durableId="917439865">
    <w:abstractNumId w:val="2"/>
  </w:num>
  <w:num w:numId="5" w16cid:durableId="1939411120">
    <w:abstractNumId w:val="1"/>
  </w:num>
  <w:num w:numId="6" w16cid:durableId="2003966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5134DC"/>
    <w:rsid w:val="00071C39"/>
    <w:rsid w:val="000E0FEE"/>
    <w:rsid w:val="0015039E"/>
    <w:rsid w:val="0037776E"/>
    <w:rsid w:val="003D6A91"/>
    <w:rsid w:val="003F0261"/>
    <w:rsid w:val="00442051"/>
    <w:rsid w:val="005A0BB6"/>
    <w:rsid w:val="00692677"/>
    <w:rsid w:val="00D70716"/>
    <w:rsid w:val="00FE4D14"/>
    <w:rsid w:val="0792EADA"/>
    <w:rsid w:val="092CB753"/>
    <w:rsid w:val="0AE1D508"/>
    <w:rsid w:val="0E1975CA"/>
    <w:rsid w:val="1137C938"/>
    <w:rsid w:val="11F03FFC"/>
    <w:rsid w:val="12EAEFB2"/>
    <w:rsid w:val="13BF6F06"/>
    <w:rsid w:val="145134DC"/>
    <w:rsid w:val="162D55FA"/>
    <w:rsid w:val="1E37871A"/>
    <w:rsid w:val="1EC351DC"/>
    <w:rsid w:val="20E7005F"/>
    <w:rsid w:val="225DB41D"/>
    <w:rsid w:val="24A6C89E"/>
    <w:rsid w:val="281C4A4B"/>
    <w:rsid w:val="2948905B"/>
    <w:rsid w:val="29927DE2"/>
    <w:rsid w:val="2AF2843D"/>
    <w:rsid w:val="2BCF69DE"/>
    <w:rsid w:val="2F2D45C5"/>
    <w:rsid w:val="2F6CAF64"/>
    <w:rsid w:val="3089B2A4"/>
    <w:rsid w:val="30A2DB01"/>
    <w:rsid w:val="30C4F6A0"/>
    <w:rsid w:val="323EAB62"/>
    <w:rsid w:val="37B541AA"/>
    <w:rsid w:val="38D00885"/>
    <w:rsid w:val="3A6AF821"/>
    <w:rsid w:val="3A750C85"/>
    <w:rsid w:val="3C4022DB"/>
    <w:rsid w:val="3D2B4222"/>
    <w:rsid w:val="3E2570BD"/>
    <w:rsid w:val="40DB1A6A"/>
    <w:rsid w:val="4212F6AE"/>
    <w:rsid w:val="427ED851"/>
    <w:rsid w:val="4391D886"/>
    <w:rsid w:val="474A5BEE"/>
    <w:rsid w:val="48EE19D5"/>
    <w:rsid w:val="4A89EA36"/>
    <w:rsid w:val="4BE2DD55"/>
    <w:rsid w:val="4C25BA97"/>
    <w:rsid w:val="4F5D5B59"/>
    <w:rsid w:val="50F92BBA"/>
    <w:rsid w:val="5119DBDB"/>
    <w:rsid w:val="5222014D"/>
    <w:rsid w:val="54460A80"/>
    <w:rsid w:val="5A19FF22"/>
    <w:rsid w:val="5B2299EC"/>
    <w:rsid w:val="5B72BB10"/>
    <w:rsid w:val="5BEE686D"/>
    <w:rsid w:val="5CDB34FB"/>
    <w:rsid w:val="5DD8CF89"/>
    <w:rsid w:val="5EA49E0A"/>
    <w:rsid w:val="6012D5BD"/>
    <w:rsid w:val="664233DA"/>
    <w:rsid w:val="66F59B8A"/>
    <w:rsid w:val="681DE7A2"/>
    <w:rsid w:val="6B90CC60"/>
    <w:rsid w:val="6D2C9CC1"/>
    <w:rsid w:val="70CCB98C"/>
    <w:rsid w:val="72000DE4"/>
    <w:rsid w:val="723D624A"/>
    <w:rsid w:val="739BDE45"/>
    <w:rsid w:val="73F8E831"/>
    <w:rsid w:val="74F397E7"/>
    <w:rsid w:val="7A5F7E95"/>
    <w:rsid w:val="7AAA7663"/>
    <w:rsid w:val="7BCAC7F3"/>
    <w:rsid w:val="7DA233BE"/>
    <w:rsid w:val="7F547885"/>
    <w:rsid w:val="7F7DE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E223"/>
  <w15:chartTrackingRefBased/>
  <w15:docId w15:val="{7BDF8C9E-FED1-426E-B822-CC2661D8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Sidfot">
    <w:name w:val="footer"/>
    <w:basedOn w:val="Normal"/>
    <w:link w:val="Sidfo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727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Törngren</dc:creator>
  <cp:keywords/>
  <dc:description/>
  <cp:lastModifiedBy>Jonas Törngren</cp:lastModifiedBy>
  <cp:revision>2</cp:revision>
  <cp:lastPrinted>2023-11-28T10:49:00Z</cp:lastPrinted>
  <dcterms:created xsi:type="dcterms:W3CDTF">2023-11-28T09:38:00Z</dcterms:created>
  <dcterms:modified xsi:type="dcterms:W3CDTF">2023-11-28T09:38:00Z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539ab5-6c40-44dc-bcab-aa0492abd251_Enabled">
    <vt:lpwstr>true</vt:lpwstr>
  </property>
  <property fmtid="{D5CDD505-2E9C-101B-9397-08002B2CF9AE}" pid="3" name="MSIP_Label_35539ab5-6c40-44dc-bcab-aa0492abd251_SetDate">
    <vt:lpwstr>2023-11-28T07:05:13Z</vt:lpwstr>
  </property>
  <property fmtid="{D5CDD505-2E9C-101B-9397-08002B2CF9AE}" pid="4" name="MSIP_Label_35539ab5-6c40-44dc-bcab-aa0492abd251_Method">
    <vt:lpwstr>Privileged</vt:lpwstr>
  </property>
  <property fmtid="{D5CDD505-2E9C-101B-9397-08002B2CF9AE}" pid="5" name="MSIP_Label_35539ab5-6c40-44dc-bcab-aa0492abd251_Name">
    <vt:lpwstr>0_Öppen</vt:lpwstr>
  </property>
  <property fmtid="{D5CDD505-2E9C-101B-9397-08002B2CF9AE}" pid="6" name="MSIP_Label_35539ab5-6c40-44dc-bcab-aa0492abd251_SiteId">
    <vt:lpwstr>1ec9e657-16f5-43cb-82e2-3e701c8e7f24</vt:lpwstr>
  </property>
  <property fmtid="{D5CDD505-2E9C-101B-9397-08002B2CF9AE}" pid="7" name="MSIP_Label_35539ab5-6c40-44dc-bcab-aa0492abd251_ActionId">
    <vt:lpwstr>6140a3ab-cebb-4ee6-a31b-00348e14f8e8</vt:lpwstr>
  </property>
  <property fmtid="{D5CDD505-2E9C-101B-9397-08002B2CF9AE}" pid="8" name="MSIP_Label_35539ab5-6c40-44dc-bcab-aa0492abd251_ContentBits">
    <vt:lpwstr>0</vt:lpwstr>
  </property>
</Properties>
</file>